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5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24"/>
        <w:gridCol w:w="851"/>
        <w:gridCol w:w="2409"/>
        <w:gridCol w:w="3485"/>
        <w:gridCol w:w="146"/>
        <w:gridCol w:w="146"/>
        <w:gridCol w:w="973"/>
        <w:gridCol w:w="973"/>
        <w:gridCol w:w="973"/>
        <w:gridCol w:w="973"/>
        <w:gridCol w:w="973"/>
        <w:gridCol w:w="973"/>
        <w:gridCol w:w="960"/>
        <w:gridCol w:w="960"/>
        <w:gridCol w:w="640"/>
      </w:tblGrid>
      <w:tr w:rsidR="00CB43BE" w:rsidRPr="00CB43BE" w:rsidTr="00247132">
        <w:trPr>
          <w:trHeight w:val="315"/>
        </w:trPr>
        <w:tc>
          <w:tcPr>
            <w:tcW w:w="77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b/>
                <w:bCs/>
              </w:rPr>
            </w:pPr>
            <w:r w:rsidRPr="00CB43BE">
              <w:rPr>
                <w:rFonts w:ascii="Arial" w:hAnsi="Arial" w:cs="Arial"/>
                <w:b/>
                <w:bCs/>
              </w:rPr>
              <w:t>Risultati della prova scritta di geometria effettuata l'8 luglio 2022.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3BE" w:rsidRPr="00CB43BE" w:rsidTr="00247132">
        <w:trPr>
          <w:trHeight w:val="300"/>
        </w:trPr>
        <w:tc>
          <w:tcPr>
            <w:tcW w:w="87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</w:rPr>
            </w:pPr>
            <w:r w:rsidRPr="00CB43BE">
              <w:rPr>
                <w:rFonts w:ascii="Arial" w:hAnsi="Arial" w:cs="Arial"/>
              </w:rPr>
              <w:t>Compaiono le ultime 4 cifre del n. di matricola (esclusi i possibili zeri iniziali).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3BE" w:rsidRPr="00CB43BE" w:rsidTr="00247132">
        <w:trPr>
          <w:trHeight w:val="360"/>
        </w:trPr>
        <w:tc>
          <w:tcPr>
            <w:tcW w:w="7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</w:rPr>
            </w:pPr>
            <w:r w:rsidRPr="00CB43BE">
              <w:rPr>
                <w:rFonts w:ascii="Arial" w:hAnsi="Arial" w:cs="Arial"/>
              </w:rPr>
              <w:t xml:space="preserve">Voto minimo per l'ammissione alla prova orale:  </w:t>
            </w:r>
            <w:r w:rsidRPr="00CB43BE">
              <w:rPr>
                <w:rFonts w:ascii="Arial" w:hAnsi="Arial" w:cs="Arial"/>
                <w:b/>
                <w:bCs/>
                <w:sz w:val="28"/>
                <w:szCs w:val="28"/>
              </w:rPr>
              <w:t>15-</w:t>
            </w:r>
            <w:r w:rsidRPr="00CB43BE">
              <w:rPr>
                <w:rFonts w:ascii="Arial" w:hAnsi="Arial" w:cs="Arial"/>
              </w:rPr>
              <w:t xml:space="preserve">  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3BE" w:rsidRPr="00CB43BE" w:rsidTr="00247132">
        <w:trPr>
          <w:trHeight w:val="300"/>
        </w:trPr>
        <w:tc>
          <w:tcPr>
            <w:tcW w:w="10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B43B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Sono presenti candidati che avevano già sostenuto almeno una prova scritta recente ma 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3BE" w:rsidRPr="00CB43BE" w:rsidTr="00247132">
        <w:trPr>
          <w:trHeight w:val="300"/>
        </w:trPr>
        <w:tc>
          <w:tcPr>
            <w:tcW w:w="116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B43B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non hanno purtroppo raggiunto in questo appello un voto superiore o uguale a </w:t>
            </w:r>
            <w:r w:rsidRPr="00CB43BE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13</w:t>
            </w:r>
            <w:r w:rsidR="0017031F" w:rsidRPr="0017031F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</w:t>
            </w:r>
            <w:r w:rsidRPr="00CB43BE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-</w:t>
            </w:r>
            <w:r w:rsidRPr="00CB43B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pur se minore di 15</w:t>
            </w:r>
            <w:r w:rsidR="0017031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B43B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- </w:t>
            </w:r>
            <w:r w:rsidR="007C46DE" w:rsidRPr="007C46DE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3BE" w:rsidRPr="00CB43BE" w:rsidTr="00247132">
        <w:trPr>
          <w:trHeight w:val="300"/>
        </w:trPr>
        <w:tc>
          <w:tcPr>
            <w:tcW w:w="76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B43BE">
              <w:rPr>
                <w:rFonts w:ascii="Arial" w:hAnsi="Arial" w:cs="Arial"/>
                <w:i/>
                <w:iCs/>
                <w:sz w:val="22"/>
                <w:szCs w:val="22"/>
              </w:rPr>
              <w:t>Non sono stato in condizioni di ammetterli alla prova orale.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3BE" w:rsidRPr="00CB43BE" w:rsidTr="00247132">
        <w:trPr>
          <w:trHeight w:val="360"/>
        </w:trPr>
        <w:tc>
          <w:tcPr>
            <w:tcW w:w="155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CB43BE">
              <w:rPr>
                <w:rFonts w:ascii="Arial" w:hAnsi="Arial" w:cs="Arial"/>
                <w:sz w:val="28"/>
                <w:szCs w:val="28"/>
                <w:u w:val="single"/>
              </w:rPr>
              <w:t xml:space="preserve">Per gravi motivi personali o per incompatibilità con altre prove d'esame, è possibile spostare la prova orale (via e-mail).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3BE" w:rsidRPr="00CB43BE" w:rsidTr="00247132">
        <w:trPr>
          <w:trHeight w:val="300"/>
        </w:trPr>
        <w:tc>
          <w:tcPr>
            <w:tcW w:w="116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</w:rPr>
            </w:pPr>
            <w:r w:rsidRPr="00CB43BE">
              <w:rPr>
                <w:rFonts w:ascii="Arial" w:hAnsi="Arial" w:cs="Arial"/>
              </w:rPr>
              <w:t>Le prove non sufficienti possono essere esaminate con appuntamento via e-mail, nei prossimi giorni.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3BE" w:rsidRPr="00CB43BE" w:rsidTr="00247132">
        <w:trPr>
          <w:trHeight w:val="360"/>
        </w:trPr>
        <w:tc>
          <w:tcPr>
            <w:tcW w:w="87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B43BE">
              <w:rPr>
                <w:rFonts w:ascii="Arial" w:hAnsi="Arial" w:cs="Arial"/>
                <w:b/>
                <w:bCs/>
                <w:sz w:val="28"/>
                <w:szCs w:val="28"/>
              </w:rPr>
              <w:t>Gli esami orali vengono effettuati nell'aula 1E, Pal. RM004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3BE" w:rsidRPr="00CB43BE" w:rsidTr="00247132">
        <w:trPr>
          <w:trHeight w:val="300"/>
        </w:trPr>
        <w:tc>
          <w:tcPr>
            <w:tcW w:w="135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</w:rPr>
            </w:pPr>
            <w:r w:rsidRPr="00CB43BE">
              <w:rPr>
                <w:rFonts w:ascii="Arial" w:hAnsi="Arial" w:cs="Arial"/>
              </w:rPr>
              <w:t>(entrare nel comprensorio di via Scarpa 16, proseguire percorrendo un tratto in sali</w:t>
            </w:r>
            <w:r w:rsidR="0017031F">
              <w:rPr>
                <w:rFonts w:ascii="Arial" w:hAnsi="Arial" w:cs="Arial"/>
              </w:rPr>
              <w:t>ta, infine girare a sinistra e salire le scale</w:t>
            </w:r>
            <w:r w:rsidRPr="00CB43BE">
              <w:rPr>
                <w:rFonts w:ascii="Arial" w:hAnsi="Arial" w:cs="Arial"/>
              </w:rPr>
              <w:t>).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3BE" w:rsidRPr="00CB43BE" w:rsidTr="00247132">
        <w:trPr>
          <w:trHeight w:val="300"/>
        </w:trPr>
        <w:tc>
          <w:tcPr>
            <w:tcW w:w="116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</w:rPr>
            </w:pPr>
            <w:r w:rsidRPr="00CB43BE">
              <w:rPr>
                <w:rFonts w:ascii="Arial" w:hAnsi="Arial" w:cs="Arial"/>
              </w:rPr>
              <w:t>L'asterisco indica il diverso luogo dove verrà effettuato l'esame: studio del docente in via Scarpa 10, RM001.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3BE" w:rsidRPr="00CB43BE" w:rsidTr="00247132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3BE" w:rsidRPr="00CB43BE" w:rsidTr="00247132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3BE" w:rsidRPr="00CB43BE" w:rsidTr="00247132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3BE" w:rsidRPr="00CB43BE" w:rsidTr="00247132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3BE" w:rsidRPr="00CB43BE" w:rsidTr="00247132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3BE" w:rsidRPr="00CB43BE" w:rsidRDefault="00CB43BE" w:rsidP="00CB43BE">
            <w:r w:rsidRPr="00CB43BE">
              <w:t>224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3BE" w:rsidRPr="00CB43BE" w:rsidRDefault="00CB43BE" w:rsidP="00CB43BE">
            <w:pPr>
              <w:jc w:val="center"/>
              <w:rPr>
                <w:b/>
                <w:bCs/>
              </w:rPr>
            </w:pPr>
            <w:r w:rsidRPr="00CB43BE">
              <w:rPr>
                <w:b/>
                <w:bCs/>
              </w:rPr>
              <w:t>15,5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3BE" w:rsidRPr="00CB43BE" w:rsidRDefault="00CB43BE" w:rsidP="00CB43BE">
            <w:pPr>
              <w:jc w:val="center"/>
            </w:pPr>
            <w:r w:rsidRPr="00CB43BE">
              <w:t>gio. 14-07 ore 11.30</w:t>
            </w:r>
          </w:p>
        </w:tc>
        <w:tc>
          <w:tcPr>
            <w:tcW w:w="3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3BE" w:rsidRPr="00CB43BE" w:rsidTr="00247132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3BE" w:rsidRPr="00CB43BE" w:rsidRDefault="00CB43BE" w:rsidP="00CB43BE">
            <w:r w:rsidRPr="00CB43BE"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3BE" w:rsidRPr="00CB43BE" w:rsidRDefault="00CB43BE" w:rsidP="00CB43BE">
            <w:pPr>
              <w:jc w:val="center"/>
              <w:rPr>
                <w:b/>
                <w:bCs/>
              </w:rPr>
            </w:pPr>
            <w:r w:rsidRPr="00CB43BE">
              <w:rPr>
                <w:b/>
                <w:bCs/>
              </w:rPr>
              <w:t>19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3BE" w:rsidRPr="00CB43BE" w:rsidRDefault="00CB43BE" w:rsidP="00CB43BE">
            <w:pPr>
              <w:jc w:val="center"/>
            </w:pPr>
            <w:r w:rsidRPr="00CB43BE">
              <w:t>gio. 14-07 ore 12.00</w:t>
            </w:r>
          </w:p>
        </w:tc>
        <w:tc>
          <w:tcPr>
            <w:tcW w:w="3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3BE" w:rsidRPr="00CB43BE" w:rsidRDefault="00CB43BE" w:rsidP="00CB43BE">
            <w:pPr>
              <w:jc w:val="center"/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3BE" w:rsidRPr="00CB43BE" w:rsidTr="0099146C">
        <w:trPr>
          <w:trHeight w:val="384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3BE" w:rsidRPr="00CB43BE" w:rsidRDefault="00CB43BE" w:rsidP="00CB43BE">
            <w:r w:rsidRPr="00CB43BE">
              <w:t>1238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3BE" w:rsidRPr="00CB43BE" w:rsidRDefault="00CB43BE" w:rsidP="00CB43BE">
            <w:pPr>
              <w:jc w:val="center"/>
            </w:pPr>
            <w:r w:rsidRPr="00CB43BE">
              <w:t>12+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3BE" w:rsidRPr="00CB43BE" w:rsidRDefault="00CB43BE" w:rsidP="00CB43BE">
            <w:pPr>
              <w:jc w:val="center"/>
            </w:pPr>
            <w:r w:rsidRPr="00CB43BE">
              <w:t xml:space="preserve"> </w:t>
            </w:r>
          </w:p>
        </w:tc>
        <w:tc>
          <w:tcPr>
            <w:tcW w:w="3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3BE" w:rsidRPr="00CB43BE" w:rsidRDefault="00CB43BE" w:rsidP="00CB43BE">
            <w:pPr>
              <w:jc w:val="center"/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3BE" w:rsidRPr="00CB43BE" w:rsidTr="00247132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3BE" w:rsidRPr="00CB43BE" w:rsidRDefault="00CB43BE" w:rsidP="00CB43BE">
            <w:r w:rsidRPr="00CB43BE">
              <w:t>1557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3BE" w:rsidRPr="00CB43BE" w:rsidRDefault="00CB43BE" w:rsidP="00CB43BE">
            <w:pPr>
              <w:jc w:val="center"/>
              <w:rPr>
                <w:b/>
                <w:bCs/>
              </w:rPr>
            </w:pPr>
            <w:r w:rsidRPr="00CB43BE">
              <w:rPr>
                <w:b/>
                <w:bCs/>
              </w:rPr>
              <w:t>20-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3BE" w:rsidRPr="00CB43BE" w:rsidRDefault="00CB43BE" w:rsidP="00CB43BE">
            <w:pPr>
              <w:jc w:val="center"/>
            </w:pPr>
            <w:r w:rsidRPr="00CB43BE">
              <w:t>gio. 14-07 ore 12.30</w:t>
            </w:r>
          </w:p>
        </w:tc>
        <w:tc>
          <w:tcPr>
            <w:tcW w:w="3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3BE" w:rsidRPr="00CB43BE" w:rsidRDefault="00CB43BE" w:rsidP="00CB43BE">
            <w:pPr>
              <w:jc w:val="center"/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3BE" w:rsidRPr="00CB43BE" w:rsidTr="00247132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3BE" w:rsidRPr="00CB43BE" w:rsidRDefault="00CB43BE" w:rsidP="00CB43BE">
            <w:r w:rsidRPr="00CB43BE">
              <w:t>1590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3BE" w:rsidRPr="00CB43BE" w:rsidRDefault="00CB43BE" w:rsidP="00CB43BE">
            <w:pPr>
              <w:jc w:val="center"/>
              <w:rPr>
                <w:b/>
                <w:bCs/>
              </w:rPr>
            </w:pPr>
            <w:r w:rsidRPr="00CB43BE">
              <w:rPr>
                <w:b/>
                <w:bCs/>
              </w:rPr>
              <w:t>21-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3BE" w:rsidRPr="00CB43BE" w:rsidRDefault="00CB43BE" w:rsidP="00CB43BE">
            <w:pPr>
              <w:jc w:val="center"/>
            </w:pPr>
            <w:r w:rsidRPr="00CB43BE">
              <w:t>gio. 14-07 ore 14.30</w:t>
            </w:r>
          </w:p>
        </w:tc>
        <w:tc>
          <w:tcPr>
            <w:tcW w:w="3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3BE" w:rsidRPr="00CB43BE" w:rsidRDefault="00CB43BE" w:rsidP="00CB43BE">
            <w:pPr>
              <w:jc w:val="center"/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3BE" w:rsidRPr="00CB43BE" w:rsidTr="00247132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3BE" w:rsidRPr="00CB43BE" w:rsidRDefault="00CB43BE" w:rsidP="00CB43BE">
            <w:r w:rsidRPr="00CB43BE">
              <w:t>2341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3BE" w:rsidRPr="00CB43BE" w:rsidRDefault="00CB43BE" w:rsidP="00CB43BE">
            <w:pPr>
              <w:jc w:val="center"/>
              <w:rPr>
                <w:b/>
                <w:bCs/>
              </w:rPr>
            </w:pPr>
            <w:r w:rsidRPr="00CB43BE">
              <w:rPr>
                <w:b/>
                <w:bCs/>
              </w:rPr>
              <w:t>16+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3BE" w:rsidRPr="00CB43BE" w:rsidRDefault="00CB43BE" w:rsidP="00CB43BE">
            <w:pPr>
              <w:jc w:val="center"/>
            </w:pPr>
            <w:r w:rsidRPr="00CB43BE">
              <w:t>gio. 14-07 ore 15.00</w:t>
            </w:r>
          </w:p>
        </w:tc>
        <w:tc>
          <w:tcPr>
            <w:tcW w:w="3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3BE" w:rsidRPr="00CB43BE" w:rsidRDefault="00CB43BE" w:rsidP="00CB43BE">
            <w:pPr>
              <w:jc w:val="center"/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3BE" w:rsidRPr="00CB43BE" w:rsidTr="00247132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3BE" w:rsidRPr="00CB43BE" w:rsidRDefault="00CB43BE" w:rsidP="00CB43BE">
            <w:r w:rsidRPr="00CB43BE">
              <w:t>3067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3BE" w:rsidRPr="00CB43BE" w:rsidRDefault="00CB43BE" w:rsidP="00CB43BE">
            <w:pPr>
              <w:jc w:val="center"/>
            </w:pPr>
            <w:r w:rsidRPr="00CB43BE">
              <w:t>8-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3BE" w:rsidRPr="00CB43BE" w:rsidRDefault="00CB43BE" w:rsidP="00CB43BE">
            <w:pPr>
              <w:jc w:val="center"/>
            </w:pPr>
          </w:p>
        </w:tc>
        <w:tc>
          <w:tcPr>
            <w:tcW w:w="3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3BE" w:rsidRPr="00CB43BE" w:rsidRDefault="00CB43BE" w:rsidP="00CB43BE">
            <w:pPr>
              <w:jc w:val="center"/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3BE" w:rsidRPr="00CB43BE" w:rsidTr="00247132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3BE" w:rsidRPr="00CB43BE" w:rsidRDefault="00CB43BE" w:rsidP="00CB43BE">
            <w:r w:rsidRPr="00CB43BE">
              <w:t>3577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3BE" w:rsidRPr="00CB43BE" w:rsidRDefault="00CB43BE" w:rsidP="00CB43BE">
            <w:pPr>
              <w:jc w:val="center"/>
            </w:pPr>
            <w:r w:rsidRPr="00CB43BE">
              <w:t>3-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3BE" w:rsidRPr="00CB43BE" w:rsidRDefault="00CB43BE" w:rsidP="00CB43BE">
            <w:pPr>
              <w:jc w:val="center"/>
            </w:pPr>
            <w:r w:rsidRPr="00CB43BE">
              <w:t xml:space="preserve"> </w:t>
            </w:r>
          </w:p>
        </w:tc>
        <w:tc>
          <w:tcPr>
            <w:tcW w:w="3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3BE" w:rsidRPr="00CB43BE" w:rsidRDefault="00CB43BE" w:rsidP="00CB43BE">
            <w:pPr>
              <w:jc w:val="center"/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3BE" w:rsidRPr="00CB43BE" w:rsidTr="00247132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3BE" w:rsidRPr="00CB43BE" w:rsidRDefault="00CB43BE" w:rsidP="00CB43BE">
            <w:r w:rsidRPr="00CB43BE">
              <w:t>3939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3BE" w:rsidRPr="00CB43BE" w:rsidRDefault="00CB43BE" w:rsidP="00CB43BE">
            <w:pPr>
              <w:jc w:val="center"/>
              <w:rPr>
                <w:b/>
                <w:bCs/>
              </w:rPr>
            </w:pPr>
            <w:r w:rsidRPr="00CB43BE">
              <w:rPr>
                <w:b/>
                <w:bCs/>
              </w:rPr>
              <w:t>27-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3BE" w:rsidRPr="00CB43BE" w:rsidRDefault="00CB43BE" w:rsidP="00CB43BE">
            <w:pPr>
              <w:jc w:val="center"/>
            </w:pPr>
            <w:r w:rsidRPr="00CB43BE">
              <w:t>gio. 14-07 ore 15.30</w:t>
            </w:r>
          </w:p>
        </w:tc>
        <w:tc>
          <w:tcPr>
            <w:tcW w:w="3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3BE" w:rsidRPr="00CB43BE" w:rsidRDefault="00CB43BE" w:rsidP="00CB43BE">
            <w:pPr>
              <w:jc w:val="center"/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3BE" w:rsidRPr="00CB43BE" w:rsidTr="00247132">
        <w:trPr>
          <w:trHeight w:val="40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3BE" w:rsidRPr="00CB43BE" w:rsidRDefault="00CB43BE" w:rsidP="00CB43BE">
            <w:r w:rsidRPr="00CB43BE">
              <w:t>5054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3BE" w:rsidRPr="00CB43BE" w:rsidRDefault="00CB43BE" w:rsidP="00CB43BE">
            <w:pPr>
              <w:jc w:val="center"/>
              <w:rPr>
                <w:b/>
                <w:bCs/>
              </w:rPr>
            </w:pPr>
            <w:r w:rsidRPr="00CB43BE">
              <w:rPr>
                <w:b/>
                <w:bCs/>
              </w:rPr>
              <w:t>24+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3BE" w:rsidRPr="00CB43BE" w:rsidRDefault="00CB43BE" w:rsidP="00CB43BE">
            <w:pPr>
              <w:jc w:val="center"/>
            </w:pPr>
            <w:r w:rsidRPr="00CB43BE">
              <w:t xml:space="preserve">lun. 18-07 ore 11.00 </w:t>
            </w:r>
            <w:r w:rsidRPr="00CB43BE">
              <w:rPr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3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3BE" w:rsidRPr="00CB43BE" w:rsidRDefault="00CB43BE" w:rsidP="00CB43BE">
            <w:pPr>
              <w:jc w:val="center"/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3BE" w:rsidRPr="00CB43BE" w:rsidTr="00247132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3BE" w:rsidRPr="00CB43BE" w:rsidRDefault="00CB43BE" w:rsidP="00CB43BE">
            <w:r w:rsidRPr="00CB43BE">
              <w:t>5148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3BE" w:rsidRPr="00CB43BE" w:rsidRDefault="00CB43BE" w:rsidP="00CB43BE">
            <w:pPr>
              <w:jc w:val="center"/>
              <w:rPr>
                <w:b/>
                <w:bCs/>
              </w:rPr>
            </w:pPr>
            <w:r w:rsidRPr="00CB43BE">
              <w:rPr>
                <w:b/>
                <w:bCs/>
              </w:rPr>
              <w:t>23-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3BE" w:rsidRPr="00CB43BE" w:rsidRDefault="00CB43BE" w:rsidP="00CB43BE">
            <w:pPr>
              <w:jc w:val="center"/>
            </w:pPr>
            <w:r w:rsidRPr="00CB43BE">
              <w:t>gio. 14-07 ore 11.00</w:t>
            </w:r>
          </w:p>
        </w:tc>
        <w:tc>
          <w:tcPr>
            <w:tcW w:w="3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3BE" w:rsidRPr="00CB43BE" w:rsidRDefault="00CB43BE" w:rsidP="00CB43BE">
            <w:pPr>
              <w:jc w:val="center"/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3BE" w:rsidRPr="00CB43BE" w:rsidTr="00247132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3BE" w:rsidRPr="00CB43BE" w:rsidRDefault="00CB43BE" w:rsidP="00CB43BE">
            <w:r w:rsidRPr="00CB43BE">
              <w:t>5599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3BE" w:rsidRPr="00CB43BE" w:rsidRDefault="00CB43BE" w:rsidP="00CB43BE">
            <w:pPr>
              <w:jc w:val="center"/>
            </w:pPr>
            <w:r w:rsidRPr="00CB43BE">
              <w:t>2,5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3BE" w:rsidRPr="00CB43BE" w:rsidRDefault="00CB43BE" w:rsidP="00CB43BE">
            <w:pPr>
              <w:jc w:val="center"/>
            </w:pPr>
            <w:r w:rsidRPr="00CB43BE">
              <w:t xml:space="preserve"> </w:t>
            </w:r>
          </w:p>
        </w:tc>
        <w:tc>
          <w:tcPr>
            <w:tcW w:w="3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3BE" w:rsidRPr="00CB43BE" w:rsidRDefault="00CB43BE" w:rsidP="00CB43BE">
            <w:pPr>
              <w:jc w:val="center"/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3BE" w:rsidRPr="00CB43BE" w:rsidTr="00247132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3BE" w:rsidRPr="00CB43BE" w:rsidRDefault="00CB43BE" w:rsidP="00CB43BE">
            <w:r w:rsidRPr="00CB43BE">
              <w:t>5889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3BE" w:rsidRPr="00CB43BE" w:rsidRDefault="00CB43BE" w:rsidP="00CB43BE">
            <w:pPr>
              <w:jc w:val="center"/>
            </w:pPr>
            <w:r w:rsidRPr="00CB43BE"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3BE" w:rsidRPr="00CB43BE" w:rsidRDefault="00CB43BE" w:rsidP="00CB43BE">
            <w:pPr>
              <w:jc w:val="center"/>
            </w:pPr>
            <w:r w:rsidRPr="00CB43BE">
              <w:t xml:space="preserve"> </w:t>
            </w:r>
          </w:p>
        </w:tc>
        <w:tc>
          <w:tcPr>
            <w:tcW w:w="3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3BE" w:rsidRPr="00CB43BE" w:rsidRDefault="00CB43BE" w:rsidP="00CB43BE">
            <w:pPr>
              <w:jc w:val="center"/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3BE" w:rsidRPr="00CB43BE" w:rsidTr="00247132">
        <w:trPr>
          <w:trHeight w:val="40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3BE" w:rsidRPr="00CB43BE" w:rsidRDefault="00CB43BE" w:rsidP="00CB43BE">
            <w:r w:rsidRPr="00CB43BE">
              <w:t>6093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3BE" w:rsidRPr="00CB43BE" w:rsidRDefault="00CB43BE" w:rsidP="00CB43BE">
            <w:pPr>
              <w:jc w:val="center"/>
              <w:rPr>
                <w:b/>
                <w:bCs/>
              </w:rPr>
            </w:pPr>
            <w:r w:rsidRPr="00CB43BE">
              <w:rPr>
                <w:b/>
                <w:bCs/>
              </w:rPr>
              <w:t>26-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3BE" w:rsidRPr="00CB43BE" w:rsidRDefault="00CB43BE" w:rsidP="00CB43BE">
            <w:pPr>
              <w:jc w:val="center"/>
            </w:pPr>
            <w:r w:rsidRPr="00CB43BE">
              <w:t xml:space="preserve">lun. 18-07 ore 11.30 </w:t>
            </w:r>
            <w:r w:rsidRPr="00CB43BE">
              <w:rPr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3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3BE" w:rsidRPr="00CB43BE" w:rsidRDefault="00CB43BE" w:rsidP="00CB43BE">
            <w:pPr>
              <w:jc w:val="center"/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3BE" w:rsidRPr="00CB43BE" w:rsidTr="00247132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3BE" w:rsidRPr="00CB43BE" w:rsidRDefault="00CB43BE" w:rsidP="00CB43BE">
            <w:r w:rsidRPr="00CB43BE">
              <w:t>6539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3BE" w:rsidRPr="00CB43BE" w:rsidRDefault="00CB43BE" w:rsidP="00CB43BE">
            <w:pPr>
              <w:jc w:val="center"/>
              <w:rPr>
                <w:b/>
                <w:bCs/>
              </w:rPr>
            </w:pPr>
            <w:r w:rsidRPr="00CB43BE">
              <w:rPr>
                <w:b/>
                <w:bCs/>
              </w:rPr>
              <w:t>17,5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3BE" w:rsidRPr="00CB43BE" w:rsidRDefault="00CB43BE" w:rsidP="00CB43BE">
            <w:pPr>
              <w:jc w:val="center"/>
            </w:pPr>
            <w:r w:rsidRPr="00CB43BE">
              <w:t>ven. 15-07 ore 11.00</w:t>
            </w:r>
          </w:p>
        </w:tc>
        <w:tc>
          <w:tcPr>
            <w:tcW w:w="3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3BE" w:rsidRPr="00CB43BE" w:rsidRDefault="00CB43BE" w:rsidP="00CB43BE">
            <w:pPr>
              <w:jc w:val="center"/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3BE" w:rsidRPr="00CB43BE" w:rsidTr="00247132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3BE" w:rsidRPr="00CB43BE" w:rsidRDefault="00CB43BE" w:rsidP="00CB43BE">
            <w:r w:rsidRPr="00CB43BE">
              <w:lastRenderedPageBreak/>
              <w:t>6927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3BE" w:rsidRPr="00CB43BE" w:rsidRDefault="00CB43BE" w:rsidP="00CB43BE">
            <w:pPr>
              <w:jc w:val="center"/>
            </w:pPr>
            <w:r w:rsidRPr="00CB43BE"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3BE" w:rsidRPr="00CB43BE" w:rsidRDefault="00CB43BE" w:rsidP="00CB43BE">
            <w:pPr>
              <w:jc w:val="center"/>
            </w:pPr>
            <w:r w:rsidRPr="00CB43BE">
              <w:t xml:space="preserve"> </w:t>
            </w:r>
          </w:p>
        </w:tc>
        <w:tc>
          <w:tcPr>
            <w:tcW w:w="3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3BE" w:rsidRPr="00CB43BE" w:rsidRDefault="00CB43BE" w:rsidP="00CB43BE">
            <w:pPr>
              <w:jc w:val="center"/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3BE" w:rsidRPr="00CB43BE" w:rsidTr="00247132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3BE" w:rsidRPr="00CB43BE" w:rsidRDefault="00CB43BE" w:rsidP="00CB43BE">
            <w:r w:rsidRPr="00CB43BE">
              <w:t>7283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3BE" w:rsidRPr="00CB43BE" w:rsidRDefault="00CB43BE" w:rsidP="00CB43BE">
            <w:pPr>
              <w:jc w:val="center"/>
            </w:pPr>
            <w:r w:rsidRPr="00CB43BE">
              <w:t>7+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3BE" w:rsidRPr="00CB43BE" w:rsidRDefault="00CB43BE" w:rsidP="00CB43BE">
            <w:pPr>
              <w:jc w:val="center"/>
            </w:pPr>
            <w:r w:rsidRPr="00CB43BE">
              <w:t xml:space="preserve"> </w:t>
            </w:r>
          </w:p>
        </w:tc>
        <w:tc>
          <w:tcPr>
            <w:tcW w:w="3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3BE" w:rsidRPr="00CB43BE" w:rsidRDefault="00CB43BE" w:rsidP="00CB43BE">
            <w:pPr>
              <w:jc w:val="center"/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3BE" w:rsidRPr="00CB43BE" w:rsidTr="00247132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3BE" w:rsidRPr="00CB43BE" w:rsidRDefault="00CB43BE" w:rsidP="00CB43BE">
            <w:r w:rsidRPr="00CB43BE">
              <w:t>7930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3BE" w:rsidRPr="00CB43BE" w:rsidRDefault="00CB43BE" w:rsidP="00CB43BE">
            <w:pPr>
              <w:jc w:val="center"/>
            </w:pPr>
            <w:r w:rsidRPr="00CB43BE">
              <w:t>11,5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3BE" w:rsidRPr="00CB43BE" w:rsidRDefault="00CB43BE" w:rsidP="00CB43BE">
            <w:pPr>
              <w:jc w:val="center"/>
            </w:pPr>
            <w:r w:rsidRPr="00CB43BE">
              <w:t xml:space="preserve"> </w:t>
            </w:r>
          </w:p>
        </w:tc>
        <w:tc>
          <w:tcPr>
            <w:tcW w:w="3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3BE" w:rsidRPr="00CB43BE" w:rsidRDefault="00CB43BE" w:rsidP="00CB43BE">
            <w:pPr>
              <w:jc w:val="center"/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3BE" w:rsidRPr="00CB43BE" w:rsidTr="00247132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3BE" w:rsidRPr="00CB43BE" w:rsidRDefault="00CB43BE" w:rsidP="00CB43BE">
            <w:r w:rsidRPr="00CB43BE">
              <w:t>8870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3BE" w:rsidRPr="00CB43BE" w:rsidRDefault="00CB43BE" w:rsidP="00CB43BE">
            <w:pPr>
              <w:jc w:val="center"/>
              <w:rPr>
                <w:b/>
                <w:bCs/>
              </w:rPr>
            </w:pPr>
            <w:r w:rsidRPr="00CB43BE">
              <w:rPr>
                <w:b/>
                <w:bCs/>
              </w:rPr>
              <w:t>15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3BE" w:rsidRPr="00CB43BE" w:rsidRDefault="00CB43BE" w:rsidP="00CB43BE">
            <w:pPr>
              <w:jc w:val="center"/>
            </w:pPr>
            <w:r w:rsidRPr="00CB43BE">
              <w:t>ven. 15-07 ore 11.30</w:t>
            </w:r>
          </w:p>
        </w:tc>
        <w:tc>
          <w:tcPr>
            <w:tcW w:w="3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3BE" w:rsidRPr="00CB43BE" w:rsidRDefault="00CB43BE" w:rsidP="00CB43BE">
            <w:pPr>
              <w:jc w:val="center"/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BE" w:rsidRPr="00CB43BE" w:rsidRDefault="00CB43BE" w:rsidP="00CB4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0C35" w:rsidRDefault="00170C35" w:rsidP="00CB43BE"/>
    <w:p w:rsidR="007C46DE" w:rsidRPr="00CB43BE" w:rsidRDefault="007C46DE" w:rsidP="00CB43BE"/>
    <w:sectPr w:rsidR="007C46DE" w:rsidRPr="00CB43BE" w:rsidSect="00CB43B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rawingGridHorizontalSpacing w:val="120"/>
  <w:displayHorizontalDrawingGridEvery w:val="2"/>
  <w:noPunctuationKerning/>
  <w:characterSpacingControl w:val="doNotCompress"/>
  <w:compat/>
  <w:rsids>
    <w:rsidRoot w:val="00F64B2A"/>
    <w:rsid w:val="0016373C"/>
    <w:rsid w:val="0017031F"/>
    <w:rsid w:val="00170C35"/>
    <w:rsid w:val="00247132"/>
    <w:rsid w:val="003644C7"/>
    <w:rsid w:val="003C3FEE"/>
    <w:rsid w:val="007C46DE"/>
    <w:rsid w:val="008707A7"/>
    <w:rsid w:val="0099146C"/>
    <w:rsid w:val="00CB43BE"/>
    <w:rsid w:val="00CE5B20"/>
    <w:rsid w:val="00F533BF"/>
    <w:rsid w:val="00F64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07A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8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andrea.vietri</dc:creator>
  <cp:lastModifiedBy>andrea.vietri</cp:lastModifiedBy>
  <cp:revision>3</cp:revision>
  <dcterms:created xsi:type="dcterms:W3CDTF">2022-07-12T14:07:00Z</dcterms:created>
  <dcterms:modified xsi:type="dcterms:W3CDTF">2022-07-12T14:19:00Z</dcterms:modified>
</cp:coreProperties>
</file>