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5224" w14:textId="77777777" w:rsidR="00305818" w:rsidRPr="00361AA8" w:rsidRDefault="00305818" w:rsidP="00305818">
      <w:pPr>
        <w:pStyle w:val="Default"/>
        <w:jc w:val="center"/>
        <w:outlineLvl w:val="0"/>
        <w:rPr>
          <w:b/>
          <w:bCs/>
          <w:lang w:val="it-IT"/>
        </w:rPr>
      </w:pPr>
      <w:r w:rsidRPr="00361AA8">
        <w:rPr>
          <w:b/>
          <w:bCs/>
          <w:i/>
          <w:lang w:val="it-IT"/>
        </w:rPr>
        <w:t>I</w:t>
      </w:r>
      <w:r w:rsidR="0005674C">
        <w:rPr>
          <w:b/>
          <w:bCs/>
          <w:i/>
          <w:lang w:val="it-IT"/>
        </w:rPr>
        <w:t>V</w:t>
      </w:r>
      <w:r w:rsidRPr="00361AA8">
        <w:rPr>
          <w:b/>
          <w:bCs/>
          <w:i/>
          <w:lang w:val="it-IT"/>
        </w:rPr>
        <w:t xml:space="preserve"> Con</w:t>
      </w:r>
      <w:r w:rsidR="0005674C">
        <w:rPr>
          <w:b/>
          <w:bCs/>
          <w:i/>
          <w:lang w:val="it-IT"/>
        </w:rPr>
        <w:t>vegn</w:t>
      </w:r>
      <w:r w:rsidRPr="00361AA8">
        <w:rPr>
          <w:b/>
          <w:bCs/>
          <w:i/>
          <w:lang w:val="it-IT"/>
        </w:rPr>
        <w:t>o Nazionale della Divisione di Chimica per le Tecnologie (</w:t>
      </w:r>
      <w:r w:rsidR="0005674C">
        <w:rPr>
          <w:b/>
          <w:bCs/>
          <w:i/>
          <w:lang w:val="it-IT"/>
        </w:rPr>
        <w:t>SCI-</w:t>
      </w:r>
      <w:r w:rsidRPr="00361AA8">
        <w:rPr>
          <w:b/>
          <w:bCs/>
          <w:i/>
          <w:lang w:val="it-IT"/>
        </w:rPr>
        <w:t>DCT 202</w:t>
      </w:r>
      <w:r w:rsidR="0005674C">
        <w:rPr>
          <w:b/>
          <w:bCs/>
          <w:i/>
          <w:lang w:val="it-IT"/>
        </w:rPr>
        <w:t>6</w:t>
      </w:r>
      <w:r w:rsidRPr="00361AA8">
        <w:rPr>
          <w:b/>
          <w:bCs/>
          <w:i/>
          <w:lang w:val="it-IT"/>
        </w:rPr>
        <w:t>)</w:t>
      </w:r>
    </w:p>
    <w:p w14:paraId="3960DCA3" w14:textId="77777777" w:rsidR="00305818" w:rsidRPr="0005674C" w:rsidRDefault="00305818" w:rsidP="00305818">
      <w:pPr>
        <w:pStyle w:val="Default"/>
        <w:jc w:val="center"/>
        <w:outlineLvl w:val="0"/>
        <w:rPr>
          <w:b/>
          <w:bCs/>
          <w:i/>
          <w:iCs/>
          <w:lang w:val="it-IT"/>
        </w:rPr>
      </w:pPr>
      <w:r w:rsidRPr="0005674C">
        <w:rPr>
          <w:b/>
          <w:bCs/>
          <w:i/>
          <w:iCs/>
          <w:lang w:val="it-IT"/>
        </w:rPr>
        <w:t>1</w:t>
      </w:r>
      <w:r w:rsidR="0005674C" w:rsidRPr="0005674C">
        <w:rPr>
          <w:b/>
          <w:bCs/>
          <w:i/>
          <w:iCs/>
          <w:lang w:val="it-IT"/>
        </w:rPr>
        <w:t>6</w:t>
      </w:r>
      <w:r w:rsidRPr="0005674C">
        <w:rPr>
          <w:b/>
          <w:bCs/>
          <w:i/>
          <w:iCs/>
          <w:lang w:val="it-IT"/>
        </w:rPr>
        <w:t>-</w:t>
      </w:r>
      <w:r w:rsidR="0005674C" w:rsidRPr="0005674C">
        <w:rPr>
          <w:b/>
          <w:bCs/>
          <w:i/>
          <w:iCs/>
          <w:lang w:val="it-IT"/>
        </w:rPr>
        <w:t>19</w:t>
      </w:r>
      <w:r w:rsidRPr="0005674C">
        <w:rPr>
          <w:b/>
          <w:bCs/>
          <w:i/>
          <w:iCs/>
          <w:lang w:val="it-IT"/>
        </w:rPr>
        <w:t xml:space="preserve"> </w:t>
      </w:r>
      <w:r w:rsidR="0005674C" w:rsidRPr="0005674C">
        <w:rPr>
          <w:b/>
          <w:bCs/>
          <w:i/>
          <w:iCs/>
          <w:lang w:val="it-IT"/>
        </w:rPr>
        <w:t>giugno</w:t>
      </w:r>
      <w:r w:rsidRPr="0005674C">
        <w:rPr>
          <w:b/>
          <w:bCs/>
          <w:i/>
          <w:iCs/>
          <w:lang w:val="it-IT"/>
        </w:rPr>
        <w:t xml:space="preserve"> 202</w:t>
      </w:r>
      <w:r w:rsidR="0005674C" w:rsidRPr="0005674C">
        <w:rPr>
          <w:b/>
          <w:bCs/>
          <w:i/>
          <w:iCs/>
          <w:lang w:val="it-IT"/>
        </w:rPr>
        <w:t>6</w:t>
      </w:r>
    </w:p>
    <w:p w14:paraId="53FD1D79" w14:textId="77777777" w:rsidR="00305818" w:rsidRPr="00361AA8" w:rsidRDefault="00305818" w:rsidP="00305818">
      <w:pPr>
        <w:tabs>
          <w:tab w:val="left" w:pos="396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609701" w14:textId="77777777" w:rsidR="00305818" w:rsidRPr="00361AA8" w:rsidRDefault="00305818" w:rsidP="00305818">
      <w:pPr>
        <w:tabs>
          <w:tab w:val="left" w:pos="39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DD85C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La/Il sottoscritta/o ________________________________________________________________</w:t>
      </w:r>
    </w:p>
    <w:p w14:paraId="50B1F07A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354DB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 xml:space="preserve">Chiede al Consiglio Direttivo della </w:t>
      </w:r>
      <w:r w:rsidRPr="00361AA8">
        <w:rPr>
          <w:rFonts w:ascii="Times New Roman" w:hAnsi="Times New Roman"/>
          <w:b/>
          <w:sz w:val="24"/>
          <w:szCs w:val="24"/>
        </w:rPr>
        <w:t>Divisione di Chimica per le Tecnologie</w:t>
      </w:r>
      <w:r w:rsidRPr="00361AA8">
        <w:rPr>
          <w:rFonts w:ascii="Times New Roman" w:hAnsi="Times New Roman"/>
          <w:sz w:val="24"/>
          <w:szCs w:val="24"/>
        </w:rPr>
        <w:t xml:space="preserve"> la concessione di una borsa di studio finalizzata alla copertura della quota di iscrizione al I</w:t>
      </w:r>
      <w:r w:rsidR="0005674C">
        <w:rPr>
          <w:rFonts w:ascii="Times New Roman" w:hAnsi="Times New Roman"/>
          <w:sz w:val="24"/>
          <w:szCs w:val="24"/>
        </w:rPr>
        <w:t>V</w:t>
      </w:r>
      <w:r w:rsidRPr="00361AA8">
        <w:rPr>
          <w:rFonts w:ascii="Times New Roman" w:hAnsi="Times New Roman"/>
          <w:sz w:val="24"/>
          <w:szCs w:val="24"/>
        </w:rPr>
        <w:t xml:space="preserve"> Con</w:t>
      </w:r>
      <w:r w:rsidR="0005674C">
        <w:rPr>
          <w:rFonts w:ascii="Times New Roman" w:hAnsi="Times New Roman"/>
          <w:sz w:val="24"/>
          <w:szCs w:val="24"/>
        </w:rPr>
        <w:t>vegn</w:t>
      </w:r>
      <w:r w:rsidRPr="00361AA8">
        <w:rPr>
          <w:rFonts w:ascii="Times New Roman" w:hAnsi="Times New Roman"/>
          <w:sz w:val="24"/>
          <w:szCs w:val="24"/>
        </w:rPr>
        <w:t>o Nazionale della Divisione di Chimica per le Tecnologie (</w:t>
      </w:r>
      <w:r w:rsidR="005E6B89">
        <w:rPr>
          <w:rFonts w:ascii="Times New Roman" w:hAnsi="Times New Roman"/>
          <w:sz w:val="24"/>
          <w:szCs w:val="24"/>
        </w:rPr>
        <w:t>SCI-</w:t>
      </w:r>
      <w:r w:rsidRPr="00361AA8">
        <w:rPr>
          <w:rFonts w:ascii="Times New Roman" w:hAnsi="Times New Roman"/>
          <w:sz w:val="24"/>
          <w:szCs w:val="24"/>
        </w:rPr>
        <w:t>DCT 202</w:t>
      </w:r>
      <w:r w:rsidR="0005674C">
        <w:rPr>
          <w:rFonts w:ascii="Times New Roman" w:hAnsi="Times New Roman"/>
          <w:sz w:val="24"/>
          <w:szCs w:val="24"/>
        </w:rPr>
        <w:t>6</w:t>
      </w:r>
      <w:r w:rsidRPr="00361AA8">
        <w:rPr>
          <w:rFonts w:ascii="Times New Roman" w:hAnsi="Times New Roman"/>
          <w:sz w:val="24"/>
          <w:szCs w:val="24"/>
        </w:rPr>
        <w:t>)</w:t>
      </w:r>
    </w:p>
    <w:p w14:paraId="5EBB3BE9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Dichiara:</w:t>
      </w:r>
    </w:p>
    <w:p w14:paraId="4FF63821" w14:textId="77777777" w:rsidR="00305818" w:rsidRPr="00361AA8" w:rsidRDefault="00305818" w:rsidP="0030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 xml:space="preserve">di essere nata/o a __________________________________________, il ______________; </w:t>
      </w:r>
    </w:p>
    <w:p w14:paraId="33D425B4" w14:textId="77777777" w:rsidR="00305818" w:rsidRPr="00361AA8" w:rsidRDefault="00305818" w:rsidP="0030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 essere in regola con l’iscrizione alla SCI per l’anno 202</w:t>
      </w:r>
      <w:r w:rsidR="0005674C">
        <w:rPr>
          <w:rFonts w:ascii="Times New Roman" w:hAnsi="Times New Roman"/>
          <w:sz w:val="24"/>
          <w:szCs w:val="24"/>
        </w:rPr>
        <w:t>6</w:t>
      </w:r>
      <w:r w:rsidRPr="00361AA8">
        <w:rPr>
          <w:rFonts w:ascii="Times New Roman" w:hAnsi="Times New Roman"/>
          <w:sz w:val="24"/>
          <w:szCs w:val="24"/>
        </w:rPr>
        <w:t xml:space="preserve"> (l’iscrizione verrà verificata dal Consiglio Direttivo);</w:t>
      </w:r>
    </w:p>
    <w:p w14:paraId="6CB72A74" w14:textId="77777777" w:rsidR="00305818" w:rsidRDefault="00305818" w:rsidP="0030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 essere membro effettivo della Divisione di Chimica per le Tecnologie;</w:t>
      </w:r>
    </w:p>
    <w:p w14:paraId="49E48998" w14:textId="77777777" w:rsidR="0005674C" w:rsidRPr="0005674C" w:rsidRDefault="0005674C" w:rsidP="0005674C">
      <w:pPr>
        <w:pStyle w:val="NormaleWeb"/>
        <w:numPr>
          <w:ilvl w:val="0"/>
          <w:numId w:val="1"/>
        </w:numPr>
      </w:pPr>
      <w:r>
        <w:rPr>
          <w:rFonts w:ascii="TimesNewRomanPSMT" w:hAnsi="TimesNewRomanPSMT"/>
        </w:rPr>
        <w:t>non essere risultat</w:t>
      </w:r>
      <w:r w:rsidR="0029580B">
        <w:rPr>
          <w:rFonts w:ascii="TimesNewRomanPSMT" w:hAnsi="TimesNewRomanPSMT"/>
        </w:rPr>
        <w:t>o</w:t>
      </w:r>
      <w:r>
        <w:rPr>
          <w:rFonts w:ascii="TimesNewRomanPSMT" w:hAnsi="TimesNewRomanPSMT"/>
        </w:rPr>
        <w:t xml:space="preserve"> vincitor</w:t>
      </w:r>
      <w:r w:rsidR="0029580B">
        <w:rPr>
          <w:rFonts w:ascii="TimesNewRomanPSMT" w:hAnsi="TimesNewRomanPSMT"/>
        </w:rPr>
        <w:t>e</w:t>
      </w:r>
      <w:r>
        <w:rPr>
          <w:rFonts w:ascii="TimesNewRomanPSMT" w:hAnsi="TimesNewRomanPSMT"/>
        </w:rPr>
        <w:t xml:space="preserve"> di premi nelle precedenti edizioni di congressi organizzati dalla Divisione;</w:t>
      </w:r>
    </w:p>
    <w:p w14:paraId="5F7F63CF" w14:textId="77777777" w:rsidR="00305818" w:rsidRPr="00361AA8" w:rsidRDefault="00305818" w:rsidP="0030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 svolgere la seguente attività di formazione avanzata e/o di ricerca</w:t>
      </w:r>
    </w:p>
    <w:p w14:paraId="3524E300" w14:textId="77777777" w:rsidR="00305818" w:rsidRPr="00361AA8" w:rsidRDefault="00305818" w:rsidP="0030581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____________________________________________________________________ presso __________________________________________________, con la supervisione della/del Dr./Prof. __________________________________________;</w:t>
      </w:r>
    </w:p>
    <w:p w14:paraId="632558EE" w14:textId="77777777" w:rsidR="00305818" w:rsidRPr="00361AA8" w:rsidRDefault="00305818" w:rsidP="00305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 ricoprire la seguente posizione:</w:t>
      </w:r>
    </w:p>
    <w:p w14:paraId="2AD18BD0" w14:textId="77777777" w:rsidR="00305818" w:rsidRPr="00361AA8" w:rsidRDefault="00305818" w:rsidP="0030581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 xml:space="preserve">Dottorando </w:t>
      </w:r>
    </w:p>
    <w:p w14:paraId="43ED6CE0" w14:textId="77777777" w:rsidR="00305818" w:rsidRPr="00361AA8" w:rsidRDefault="00305818" w:rsidP="0030581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Assegnista</w:t>
      </w:r>
    </w:p>
    <w:p w14:paraId="06769DB4" w14:textId="77777777" w:rsidR="00305818" w:rsidRPr="00361AA8" w:rsidRDefault="00305818" w:rsidP="0030581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Borsista</w:t>
      </w:r>
    </w:p>
    <w:p w14:paraId="0F8CAB14" w14:textId="77777777" w:rsidR="00305818" w:rsidRPr="00361AA8" w:rsidRDefault="00305818" w:rsidP="0030581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Contrattista</w:t>
      </w:r>
    </w:p>
    <w:p w14:paraId="228BE9F2" w14:textId="77777777" w:rsidR="00305818" w:rsidRPr="00361AA8" w:rsidRDefault="00305818" w:rsidP="0030581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Altro _______________________________</w:t>
      </w:r>
    </w:p>
    <w:p w14:paraId="6C9AADEC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F1BBE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Allega:</w:t>
      </w:r>
    </w:p>
    <w:p w14:paraId="2FA7F5CE" w14:textId="77777777" w:rsidR="00305818" w:rsidRPr="00361AA8" w:rsidRDefault="00305818" w:rsidP="0030581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curriculum vitae;</w:t>
      </w:r>
    </w:p>
    <w:p w14:paraId="598DB900" w14:textId="77777777" w:rsidR="00305818" w:rsidRPr="00361AA8" w:rsidRDefault="00305818" w:rsidP="0030581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dichiarazione del docente responsabile dell’attività di ricerca o di formazione, attestante la posizione ricoperta (dottorando, assegnista, borsista etc.);</w:t>
      </w:r>
    </w:p>
    <w:p w14:paraId="2CFF14AF" w14:textId="77777777" w:rsidR="00305818" w:rsidRPr="00361AA8" w:rsidRDefault="00305818" w:rsidP="0030581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abstract della comunicazione che intende presentare al congresso</w:t>
      </w:r>
      <w:r w:rsidR="0021746B">
        <w:rPr>
          <w:rFonts w:ascii="Times New Roman" w:hAnsi="Times New Roman"/>
          <w:sz w:val="24"/>
          <w:szCs w:val="24"/>
        </w:rPr>
        <w:t>;</w:t>
      </w:r>
    </w:p>
    <w:p w14:paraId="50C955B0" w14:textId="77777777" w:rsidR="00305818" w:rsidRPr="00361AA8" w:rsidRDefault="0021746B" w:rsidP="0030581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05818" w:rsidRPr="00361AA8">
        <w:rPr>
          <w:rFonts w:ascii="Times New Roman" w:hAnsi="Times New Roman"/>
          <w:sz w:val="24"/>
          <w:szCs w:val="24"/>
        </w:rPr>
        <w:t>opia documento di riconoscimento in corso di validità</w:t>
      </w:r>
      <w:r>
        <w:rPr>
          <w:rFonts w:ascii="Times New Roman" w:hAnsi="Times New Roman"/>
          <w:sz w:val="24"/>
          <w:szCs w:val="24"/>
        </w:rPr>
        <w:t>.</w:t>
      </w:r>
    </w:p>
    <w:p w14:paraId="56E93227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5ED9D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 xml:space="preserve">Chiede di ricevere le comunicazioni al seguente indirizzo e-mail: </w:t>
      </w:r>
      <w:hyperlink r:id="rId5" w:history="1">
        <w:r w:rsidRPr="00361AA8">
          <w:rPr>
            <w:rFonts w:ascii="Times New Roman" w:hAnsi="Times New Roman"/>
            <w:sz w:val="24"/>
            <w:szCs w:val="24"/>
          </w:rPr>
          <w:t>__________________________</w:t>
        </w:r>
      </w:hyperlink>
    </w:p>
    <w:p w14:paraId="6EE98C01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CF8C1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FB74A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1AA8">
        <w:rPr>
          <w:rFonts w:ascii="Times New Roman" w:hAnsi="Times New Roman"/>
          <w:sz w:val="24"/>
          <w:szCs w:val="24"/>
        </w:rPr>
        <w:t>Data</w:t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</w:r>
      <w:r w:rsidRPr="00361AA8">
        <w:rPr>
          <w:rFonts w:ascii="Times New Roman" w:hAnsi="Times New Roman"/>
          <w:sz w:val="24"/>
          <w:szCs w:val="24"/>
        </w:rPr>
        <w:tab/>
        <w:t>Firma</w:t>
      </w:r>
    </w:p>
    <w:p w14:paraId="79B76E0B" w14:textId="77777777" w:rsidR="00305818" w:rsidRPr="00361AA8" w:rsidRDefault="00305818" w:rsidP="003058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585E0" w14:textId="77777777" w:rsidR="002A761D" w:rsidRDefault="002A761D"/>
    <w:sectPr w:rsidR="002A7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16078"/>
    <w:multiLevelType w:val="hybridMultilevel"/>
    <w:tmpl w:val="19065A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E6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7D14"/>
    <w:multiLevelType w:val="hybridMultilevel"/>
    <w:tmpl w:val="5B3C9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1139">
    <w:abstractNumId w:val="0"/>
  </w:num>
  <w:num w:numId="2" w16cid:durableId="144526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18"/>
    <w:rsid w:val="0005674C"/>
    <w:rsid w:val="00084926"/>
    <w:rsid w:val="0021746B"/>
    <w:rsid w:val="0029580B"/>
    <w:rsid w:val="002A761D"/>
    <w:rsid w:val="002F5F3B"/>
    <w:rsid w:val="00305818"/>
    <w:rsid w:val="00556303"/>
    <w:rsid w:val="00584483"/>
    <w:rsid w:val="005E6B89"/>
    <w:rsid w:val="00762659"/>
    <w:rsid w:val="007C1D39"/>
    <w:rsid w:val="00B2265E"/>
    <w:rsid w:val="00C34041"/>
    <w:rsid w:val="00C971EC"/>
    <w:rsid w:val="00C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594"/>
  <w15:chartTrackingRefBased/>
  <w15:docId w15:val="{88EECDAC-2E36-7647-B704-25092B4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81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81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81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581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581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581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581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581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81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581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0581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0581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05818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05818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305818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305818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05818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05818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05818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581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0581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81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05818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5818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05818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05818"/>
    <w:pPr>
      <w:ind w:left="720"/>
      <w:contextualSpacing/>
    </w:pPr>
  </w:style>
  <w:style w:type="character" w:styleId="Enfasiintensa">
    <w:name w:val="Intense Emphasis"/>
    <w:uiPriority w:val="21"/>
    <w:qFormat/>
    <w:rsid w:val="00305818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81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305818"/>
    <w:rPr>
      <w:i/>
      <w:iCs/>
      <w:color w:val="0F4761"/>
    </w:rPr>
  </w:style>
  <w:style w:type="character" w:styleId="Riferimentointenso">
    <w:name w:val="Intense Reference"/>
    <w:uiPriority w:val="32"/>
    <w:qFormat/>
    <w:rsid w:val="00305818"/>
    <w:rPr>
      <w:b/>
      <w:bCs/>
      <w:smallCaps/>
      <w:color w:val="0F4761"/>
      <w:spacing w:val="5"/>
    </w:rPr>
  </w:style>
  <w:style w:type="paragraph" w:customStyle="1" w:styleId="Default">
    <w:name w:val="Default"/>
    <w:rsid w:val="003058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05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iroghene.thomas@unica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6" baseType="variant">
      <vt:variant>
        <vt:i4>8126470</vt:i4>
      </vt:variant>
      <vt:variant>
        <vt:i4>0</vt:i4>
      </vt:variant>
      <vt:variant>
        <vt:i4>0</vt:i4>
      </vt:variant>
      <vt:variant>
        <vt:i4>5</vt:i4>
      </vt:variant>
      <vt:variant>
        <vt:lpwstr>mailto:ajiroghene.thomas@unicam.it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Mastrorilli</dc:creator>
  <cp:keywords/>
  <dc:description/>
  <cp:lastModifiedBy>Leonardo Mattiello</cp:lastModifiedBy>
  <cp:revision>2</cp:revision>
  <dcterms:created xsi:type="dcterms:W3CDTF">2025-11-12T12:42:00Z</dcterms:created>
  <dcterms:modified xsi:type="dcterms:W3CDTF">2025-11-12T12:42:00Z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2025-03-10T10:19:54Z</vt:lpwstr>
  </property>
  <property fmtid="{D5CDD505-2E9C-101B-9397-08002B2CF9AE}" pid="4" name="MSIP_Label_2ad0b24d-6422-44b0-b3de-abb3a9e8c81a_Method">
    <vt:lpwstr>Privileged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cfc37b74-f3c0-43e7-8d53-71541d20f4b9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50, 0, 1, 1</vt:lpwstr>
  </property>
</Properties>
</file>