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656"/>
        <w:gridCol w:w="6382"/>
        <w:gridCol w:w="146"/>
        <w:gridCol w:w="14"/>
        <w:gridCol w:w="132"/>
        <w:gridCol w:w="14"/>
        <w:gridCol w:w="14"/>
        <w:gridCol w:w="118"/>
        <w:gridCol w:w="14"/>
        <w:gridCol w:w="14"/>
        <w:gridCol w:w="118"/>
        <w:gridCol w:w="14"/>
        <w:gridCol w:w="14"/>
        <w:gridCol w:w="932"/>
        <w:gridCol w:w="14"/>
        <w:gridCol w:w="14"/>
        <w:gridCol w:w="932"/>
        <w:gridCol w:w="14"/>
        <w:gridCol w:w="14"/>
        <w:gridCol w:w="932"/>
        <w:gridCol w:w="14"/>
        <w:gridCol w:w="14"/>
        <w:gridCol w:w="932"/>
        <w:gridCol w:w="14"/>
        <w:gridCol w:w="14"/>
      </w:tblGrid>
      <w:tr w:rsidR="00D462C7" w:rsidRPr="00D462C7" w14:paraId="40E2BF2B" w14:textId="77777777" w:rsidTr="00D462C7">
        <w:trPr>
          <w:gridAfter w:val="2"/>
          <w:wAfter w:w="28" w:type="dxa"/>
          <w:trHeight w:val="315"/>
        </w:trPr>
        <w:tc>
          <w:tcPr>
            <w:tcW w:w="824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5D48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Risultati della prova scritta di geometria effettuata l'8 gennaio 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7EAE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A5D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E22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EE5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191CE117" w14:textId="77777777" w:rsidTr="00D462C7">
        <w:trPr>
          <w:gridAfter w:val="2"/>
          <w:wAfter w:w="28" w:type="dxa"/>
          <w:trHeight w:val="255"/>
        </w:trPr>
        <w:tc>
          <w:tcPr>
            <w:tcW w:w="80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A65E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Compaiono le ultime </w:t>
            </w:r>
            <w:proofErr w:type="gramStart"/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  <w:proofErr w:type="gramEnd"/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cifre del n. di matricola (esclusi i possibili zeri iniziali).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4482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F95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FE0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5B2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E65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4F55EF97" w14:textId="77777777" w:rsidTr="00D462C7">
        <w:trPr>
          <w:gridAfter w:val="1"/>
          <w:wAfter w:w="14" w:type="dxa"/>
          <w:trHeight w:val="255"/>
        </w:trPr>
        <w:tc>
          <w:tcPr>
            <w:tcW w:w="78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F365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Voto minimo per l'ammissione alla prova </w:t>
            </w:r>
            <w:proofErr w:type="gramStart"/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orale:  15-  .</w:t>
            </w:r>
            <w:proofErr w:type="gramEnd"/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1A78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50F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4E9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1E2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228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214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ABC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4B6830ED" w14:textId="77777777" w:rsidTr="00D462C7">
        <w:trPr>
          <w:gridAfter w:val="2"/>
          <w:wAfter w:w="28" w:type="dxa"/>
          <w:trHeight w:val="255"/>
        </w:trPr>
        <w:tc>
          <w:tcPr>
            <w:tcW w:w="12082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63F3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Per importanti motivi personali o per incompatibilità con altre prove d'esame, è possibile spostare la prova orale (via e-mail). </w:t>
            </w:r>
          </w:p>
        </w:tc>
      </w:tr>
      <w:tr w:rsidR="00D462C7" w:rsidRPr="00D462C7" w14:paraId="77E5695E" w14:textId="77777777" w:rsidTr="00D462C7">
        <w:trPr>
          <w:gridAfter w:val="2"/>
          <w:wAfter w:w="28" w:type="dxa"/>
          <w:trHeight w:val="255"/>
        </w:trPr>
        <w:tc>
          <w:tcPr>
            <w:tcW w:w="824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D128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Le prove non sufficienti possono essere viste nei prossimi giorni, nello studio del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DC4D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37B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19E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966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261D4664" w14:textId="77777777" w:rsidTr="00D462C7">
        <w:trPr>
          <w:gridAfter w:val="2"/>
          <w:wAfter w:w="28" w:type="dxa"/>
          <w:trHeight w:val="255"/>
        </w:trPr>
        <w:tc>
          <w:tcPr>
            <w:tcW w:w="80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42D8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docente, pal. RM001 a destra in fondo, con appuntamento via e-mail.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3082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D57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728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6A4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F95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4719C249" w14:textId="77777777" w:rsidTr="00D462C7">
        <w:trPr>
          <w:trHeight w:val="255"/>
        </w:trPr>
        <w:tc>
          <w:tcPr>
            <w:tcW w:w="76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2CA4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Prove orali: RM004, Centro di Calcolo.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5FE6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EFF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C8C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18F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943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EFF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F02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EED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54C4D76B" w14:textId="77777777" w:rsidTr="00D462C7">
        <w:trPr>
          <w:gridAfter w:val="2"/>
          <w:wAfter w:w="28" w:type="dxa"/>
          <w:trHeight w:val="255"/>
        </w:trPr>
        <w:tc>
          <w:tcPr>
            <w:tcW w:w="824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35BF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Entrando nell'area di via Scarpa (sbarra) occorre proseguire lungo la salita; a sinistra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C851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7C6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59D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14D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4477C368" w14:textId="77777777" w:rsidTr="00D462C7">
        <w:trPr>
          <w:gridAfter w:val="2"/>
          <w:wAfter w:w="28" w:type="dxa"/>
          <w:trHeight w:val="255"/>
        </w:trPr>
        <w:tc>
          <w:tcPr>
            <w:tcW w:w="80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1730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si trovano le scale e poi l'entrata. Il Centro di Calcolo è situato a destra.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54D2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C19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E51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B3B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5AC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422660AE" w14:textId="77777777" w:rsidTr="00D462C7">
        <w:trPr>
          <w:gridAfter w:val="2"/>
          <w:wAfter w:w="28" w:type="dxa"/>
          <w:trHeight w:val="255"/>
        </w:trPr>
        <w:tc>
          <w:tcPr>
            <w:tcW w:w="920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3B15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Se le porte della pal. RM004 sono chiuse durante gli esami pomeridiani, si prega di bussare.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6759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AF8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957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140FB6C1" w14:textId="77777777" w:rsidTr="00D462C7">
        <w:trPr>
          <w:gridAfter w:val="2"/>
          <w:wAfter w:w="28" w:type="dxa"/>
          <w:trHeight w:val="255"/>
        </w:trPr>
        <w:tc>
          <w:tcPr>
            <w:tcW w:w="80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DA9D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Per ottimizzare la preparazione alle prove orali il calendario procede in modo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9CFE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7B9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15F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655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EA6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5480A5A2" w14:textId="77777777" w:rsidTr="00D462C7">
        <w:trPr>
          <w:gridAfter w:val="2"/>
          <w:wAfter w:w="28" w:type="dxa"/>
          <w:trHeight w:val="255"/>
        </w:trPr>
        <w:tc>
          <w:tcPr>
            <w:tcW w:w="79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B4F9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2C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decrescente rispetto al voto (a parte eccezioni giustificate).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8A66" w14:textId="77777777" w:rsidR="00D462C7" w:rsidRPr="00D462C7" w:rsidRDefault="00D462C7" w:rsidP="00D462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520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E03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188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4F8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EA3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797EF84D" w14:textId="77777777" w:rsidTr="00D462C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2DA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B4B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671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B7D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839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A1C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2C8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E2F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952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94B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10D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337159F3" w14:textId="77777777" w:rsidTr="00D462C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922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45C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767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ECF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17B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EE0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5A5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2AA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E05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9F3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C5E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462C7" w:rsidRPr="00D462C7" w14:paraId="37B67428" w14:textId="77777777" w:rsidTr="00D462C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99DE" w14:textId="77777777" w:rsidR="00D462C7" w:rsidRPr="00D462C7" w:rsidRDefault="00D462C7" w:rsidP="00D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</w:pPr>
            <w:proofErr w:type="spellStart"/>
            <w:r w:rsidRPr="00D462C7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matr</w:t>
            </w:r>
            <w:proofErr w:type="spellEnd"/>
            <w:r w:rsidRPr="00D462C7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A447" w14:textId="77777777" w:rsidR="00D462C7" w:rsidRPr="00D462C7" w:rsidRDefault="00D462C7" w:rsidP="00D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voto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0E56" w14:textId="4C4EE834" w:rsidR="00D462C7" w:rsidRPr="00D462C7" w:rsidRDefault="0079013A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</w:pPr>
            <w:r w:rsidRPr="0079013A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 xml:space="preserve">    </w:t>
            </w:r>
            <w:r w:rsidR="00D462C7" w:rsidRPr="00D462C7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prova orale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CB3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CBE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5AD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DDB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C01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5A4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E51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233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799521B8" w14:textId="77777777" w:rsidTr="00D462C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FC7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7A0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406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918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D2A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AFC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48D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C26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F8D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F64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B9E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6EEFD3A2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7645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51A99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17C6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0FF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A5D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EF8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511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653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35C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2FC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963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15EEF8DB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6E045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678A2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8FDC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ven. 16-01 ore 14.30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A1F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0A9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DEC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E53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AB8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27A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85C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52E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50010604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D9EFC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217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8F094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5,5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3F18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7A0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01C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7DA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05E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068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249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AFB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953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39AFF76B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0B9B8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956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1A1C1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681E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1C3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4C1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F8D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BB2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99D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619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C16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A88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7C9A2A15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39C70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1201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42FD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25-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B6A3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lun. 19-01 ore 15.30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2CB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FD0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441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04B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C81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6FB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D87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E37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00073DB9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D6522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1202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DACC8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30+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4FEB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gio. 15-01 ore 15.00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CD5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CD8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EFE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796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DBC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259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A45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587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34ECBF85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7A50B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1462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371BC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1F80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420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AA5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A4E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92E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53C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D08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AF5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F7E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1547E004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C150C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1603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0755B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F19C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lun. 19-01 ore 16.00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C76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DE6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7FD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28F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0E4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9A6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33E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4B3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494A7A05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9BB2B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1772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E1F8F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15-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A0F7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gio. 22-01 ore 15.00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1E3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E36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A6B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41B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2DF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B7B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F1C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4B0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2D4FD78D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7FA0B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1875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044E0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27-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06C9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ven. 16-01 ore 11.30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3CD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D1B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AD9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A94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0B6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124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80F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2BE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25BDB3DC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CF564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2585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EEDDE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13+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5743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515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A88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4FF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439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2DC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066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72B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525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3E062755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9CEDE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2650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21396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12,5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1B8F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346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990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4E7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AF8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A8E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72D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9D6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F12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3B604EA4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FAA45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3637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3C9FF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18-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0690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gio. 22-01 ore 16.00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B4B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2B6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9EA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82D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6C9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E26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2AB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946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093104BB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5B7A7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4061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37CD9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30-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825A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gio. 15-01 ore 15.30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715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DF3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1AE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D05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5B3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11C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5C4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D67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56D490F8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F2E76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4524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62501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21,5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83C8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mer. 21-01 ore 16.00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897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679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C3E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49A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C2F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7CA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079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73F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3E8C5AFA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A4EB0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4647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9928C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21,5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F22F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mer. 21-01 ore 15.00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A92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F9D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62B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A84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5C3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D10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558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27A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3A10E300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AFC98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4941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9098A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11-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E76B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F07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54D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3BE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82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25B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2A7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899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63C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187058D4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158EF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5336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D8BCF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15-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6CE0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ven. 23-01 ore 10.30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9DB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AB1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EA0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8DD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658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AFE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E09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2EF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5DF5CE6E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C7F2E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5386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7CA19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20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F860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gio. 22-01 ore 10.30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45C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BBE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DB5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8E4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7AE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0D5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8E6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E52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42D02041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D3F0F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5496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8E7E8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28-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97BC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ven. 16-01 ore 10.30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C2B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C1E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38B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C6F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A19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BA2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89B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D3E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7610C29E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24790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5758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03302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24,5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A971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lun. 19-01 ore 14.30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4C7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20C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8C2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7DA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10A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3A2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AF5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F61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7DE7293F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727AC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5781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9F07D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25-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C0C0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lun. 19-01 ore 15.00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81A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DAD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096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719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834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F0F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1A1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761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12ACA3B2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6599D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5863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9C19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18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508A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gio. 22-01 ore 11.00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6F5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033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83A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ED9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95F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DB4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3BC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A94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0749D481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09F29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5985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6A3EA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23,5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0E70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mar. 20-01 ore 11.30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D50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339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485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5B4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F62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3E7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F81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A84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5677F011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A1B40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6015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43D8B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23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C86C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mar. 20-01 ore 11.00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C9A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CD3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27C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B55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C57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684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38A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EB6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6B1D7ECE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1A7D9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6111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10A59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18-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BBFE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gio. 22-01 ore 12.00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D9F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9DC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FA7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936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7B8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00B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77A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AE2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18D0CE6C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9BF8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6157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A721A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28+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36B3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ven. 16-01 ore 11.00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300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E69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265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F95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91D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BC0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00A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012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7EA1B665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BC0E1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6380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341B2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29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07DC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gio. 15-01 ore 16.00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2D4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088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314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3B2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1B6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851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EBA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F19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641C16DD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F35A8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6397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A3656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17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65F3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gio. 22-01 ore 15.30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D38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8B8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D86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1A5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98E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D3B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12F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ED5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3E0E9800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5FF58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6414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18B65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8-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4C8C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932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993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761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645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539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F7A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C0C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61B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2186A66B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A0EC4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6466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5C15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15+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542B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gio. 22-01 ore 14.30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B47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E21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A5E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AFE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4B3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96E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F32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6FC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4F4DF5EC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B2625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6504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33A06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23-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D731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mar. 20-01 ore 15.00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329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AE4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DBB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D43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182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656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8E8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019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1F3482C6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02B4F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6571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A67F7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24+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48B8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mar. 20-01 ore 12.00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9A7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254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56D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FAA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E1F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3ED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94B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890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03451832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9A65E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6821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04615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25+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569D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ven. 16-01 ore 15.30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ADB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EF8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70F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C80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06D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213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6D9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D4B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2C761579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DF3FC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6850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5B867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20,5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3E8C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mer. 21-01 ore 15.30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443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FD8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D33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E7C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395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E6F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717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816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242B6569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2A0B1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6892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B890E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20+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C75D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gio. 22-01 ore 11.30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F62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246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850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203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1E2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2E3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8D0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52D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5FAF265A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E312E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7031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188D9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24-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F68E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mar. 20-01 ore 10.30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53A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95C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827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AA0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B5F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F7F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5E6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4F1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39B65681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F291A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7047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8C58E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9CC6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16A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930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552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B30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A7F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184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3C9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876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749E2FD5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175D8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7113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B749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3+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40DD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33D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1CA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AA3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78A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0CC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84F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BAA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075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3B65B6A5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DEF4B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7493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20643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EF1D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FCE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342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E79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EF9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416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E67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BD2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E9F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5C9EF255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CB2FB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7568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B1543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26,5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6929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ven. 16-01 ore 12.00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F7C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60E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99A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E73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499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AFF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AAF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9DF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1CA36091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38C68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7728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E5057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FC4A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5ED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AA7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04C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327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A45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B44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12F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FA4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226D5C01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C6E4C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7749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0285C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30+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2797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gio. 15-01 ore 14.30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A15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B6D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11F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5C6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8477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541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9DD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5CD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1AFBD293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F5952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7871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27927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A941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058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902B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74C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924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4AF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CC4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99A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AD8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33E17EDE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A07EA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8095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E7F2C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25+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B75D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ven. 16-01 ore 16.00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58B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DD2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693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891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2C3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080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E54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35E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593FB100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CE635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8163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87E1C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22,5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BF94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mar. 20-01 ore 16.00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6E9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E72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9BC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038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0A8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285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C9F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3CC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1260ECCA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63FDD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8388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CEC96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22-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EE2B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mar. 20-01 ore 14.30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998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997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911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334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809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B06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F6B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DD7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50ADB7DE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8B5D6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8390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48BE9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22,5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5A31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mar. 20-01 ore 15.30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B6B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29D9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2E3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D42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5E31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53F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269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2BF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1EE381AD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39E82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8400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4B96A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20+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0FB1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mer. 21-01 ore 14.30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E0A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467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5C7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DFCD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998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E87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029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318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20F864B9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292E8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8899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A8594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10+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5A8E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C09F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4EB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33E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E1D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9C1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2366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D72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9CA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64EFDC68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CCD91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9883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73500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15-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2E9F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ven. 23-01 ore 11.00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59A3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8DD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6F5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D2A4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B15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8005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0DB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16A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462C7" w:rsidRPr="00D462C7" w14:paraId="0042B73C" w14:textId="77777777" w:rsidTr="00D462C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77685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9965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AA602" w14:textId="77777777" w:rsidR="00D462C7" w:rsidRPr="00D462C7" w:rsidRDefault="00D462C7" w:rsidP="00D462C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5E76" w14:textId="77777777" w:rsidR="00D462C7" w:rsidRPr="00D462C7" w:rsidRDefault="00D462C7" w:rsidP="00D462C7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462C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ven. 16-01 ore 15.00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B680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19F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5E9E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A23A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41D8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CCD7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37FC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9D42" w14:textId="77777777" w:rsidR="00D462C7" w:rsidRPr="00D462C7" w:rsidRDefault="00D462C7" w:rsidP="00D46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6504A3DD" w14:textId="77777777" w:rsidR="00A1185A" w:rsidRPr="00D462C7" w:rsidRDefault="00A1185A">
      <w:pPr>
        <w:rPr>
          <w:rFonts w:ascii="Times New Roman" w:hAnsi="Times New Roman" w:cs="Times New Roman"/>
        </w:rPr>
      </w:pPr>
    </w:p>
    <w:sectPr w:rsidR="00A1185A" w:rsidRPr="00D462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C7"/>
    <w:rsid w:val="002472D1"/>
    <w:rsid w:val="005F7198"/>
    <w:rsid w:val="0079013A"/>
    <w:rsid w:val="00A1185A"/>
    <w:rsid w:val="00AA7B8B"/>
    <w:rsid w:val="00D462C7"/>
    <w:rsid w:val="00DA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0183"/>
  <w15:chartTrackingRefBased/>
  <w15:docId w15:val="{5C103D42-80EF-4AC9-A4B6-E2B36DFC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6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6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6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6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6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6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6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6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6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6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6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6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62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62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62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62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62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62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6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6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6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6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6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62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62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62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6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62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6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517</Words>
  <Characters>2289</Characters>
  <Application>Microsoft Office Word</Application>
  <DocSecurity>0</DocSecurity>
  <Lines>1144</Lines>
  <Paragraphs>233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Vietri</dc:creator>
  <cp:keywords/>
  <dc:description/>
  <cp:lastModifiedBy>Andrea Vietri</cp:lastModifiedBy>
  <cp:revision>4</cp:revision>
  <dcterms:created xsi:type="dcterms:W3CDTF">2026-01-13T11:44:00Z</dcterms:created>
  <dcterms:modified xsi:type="dcterms:W3CDTF">2026-01-13T12:44:00Z</dcterms:modified>
</cp:coreProperties>
</file>