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19"/>
        <w:gridCol w:w="5566"/>
        <w:gridCol w:w="146"/>
        <w:gridCol w:w="146"/>
        <w:gridCol w:w="146"/>
        <w:gridCol w:w="1043"/>
        <w:gridCol w:w="1043"/>
        <w:gridCol w:w="960"/>
        <w:gridCol w:w="960"/>
      </w:tblGrid>
      <w:tr w:rsidR="00691995" w14:paraId="2DD32288" w14:textId="77777777" w:rsidTr="00D20744">
        <w:trPr>
          <w:trHeight w:val="375"/>
        </w:trPr>
        <w:tc>
          <w:tcPr>
            <w:tcW w:w="7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14:paraId="1E098C63" w14:textId="23978FE6" w:rsidR="00691995" w:rsidRPr="00895976" w:rsidRDefault="00691995" w:rsidP="009C0971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895976">
              <w:rPr>
                <w:rFonts w:ascii="Century" w:hAnsi="Century" w:cs="Arial"/>
                <w:sz w:val="28"/>
                <w:szCs w:val="28"/>
              </w:rPr>
              <w:t xml:space="preserve">Risultati della prova scritta effettuata il </w:t>
            </w:r>
            <w:r w:rsidR="00217434">
              <w:rPr>
                <w:rFonts w:ascii="Century" w:hAnsi="Century" w:cs="Arial"/>
                <w:sz w:val="28"/>
                <w:szCs w:val="28"/>
              </w:rPr>
              <w:t>10</w:t>
            </w:r>
            <w:r w:rsidRPr="00895976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217434">
              <w:rPr>
                <w:rFonts w:ascii="Century" w:hAnsi="Century" w:cs="Arial"/>
                <w:sz w:val="28"/>
                <w:szCs w:val="28"/>
              </w:rPr>
              <w:t>settembre</w:t>
            </w:r>
            <w:r w:rsidR="005E2B75" w:rsidRPr="00895976">
              <w:rPr>
                <w:rFonts w:ascii="Century" w:hAnsi="Century" w:cs="Arial"/>
                <w:sz w:val="28"/>
                <w:szCs w:val="28"/>
              </w:rPr>
              <w:t xml:space="preserve"> 2025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B809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002E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C5C0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2E83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18CA6918" w14:textId="77777777" w:rsidTr="00D20744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76D4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B5811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E4EBB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2B81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4F05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4486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9EC9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507AF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4A75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42AC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5D78AB02" w14:textId="77777777" w:rsidTr="00D20744">
        <w:trPr>
          <w:trHeight w:val="375"/>
        </w:trPr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E6BCD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Voto minimo per l'ammissione alla prova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orale: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−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A662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D8F0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3F2F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D43F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4A70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5DAD762E" w14:textId="77777777" w:rsidTr="00D20744">
        <w:trPr>
          <w:trHeight w:val="255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5421E" w14:textId="5C2419D6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Compaiono le ultime </w:t>
            </w:r>
            <w:proofErr w:type="gramStart"/>
            <w:r w:rsidR="00F33EC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cifre del numero di matricola, escludendo gli eventuali zeri iniziali.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6634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C31C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100324F4" w14:textId="77777777" w:rsidTr="00D20744">
        <w:trPr>
          <w:trHeight w:val="255"/>
        </w:trPr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29B9DF9" w14:textId="0C0F2635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prove orali sono programmate nell'aula 2E, pal. RM004</w:t>
            </w:r>
            <w:r w:rsidR="00E424E4">
              <w:rPr>
                <w:rFonts w:ascii="Arial" w:hAnsi="Arial" w:cs="Arial"/>
                <w:sz w:val="20"/>
                <w:szCs w:val="20"/>
              </w:rPr>
              <w:t>, se non specificato altro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83C7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36C8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6663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BD4D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066C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A08EF37" w14:textId="77777777" w:rsidTr="00D20744">
        <w:trPr>
          <w:trHeight w:val="255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D5D83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2E</w:t>
            </w:r>
            <w:r>
              <w:rPr>
                <w:rFonts w:ascii="Arial" w:hAnsi="Arial" w:cs="Arial"/>
                <w:sz w:val="20"/>
                <w:szCs w:val="20"/>
              </w:rPr>
              <w:t>: entrando nell'area di via Scarpa occorre proseguire lungo una salita; a sinistra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9564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F22D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5F12B47" w14:textId="77777777" w:rsidTr="00D20744">
        <w:trPr>
          <w:trHeight w:val="255"/>
        </w:trPr>
        <w:tc>
          <w:tcPr>
            <w:tcW w:w="816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E1214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trovano poi le scale per entrare nella RM004 e a sinistra si trova l'aula.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8883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DB49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6CBB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60160BC" w14:textId="77777777" w:rsidTr="00D20744">
        <w:trPr>
          <w:trHeight w:val="255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624CC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ragioni importanti, giustificabili, è possibile chiedere lo spostamento della prova orale.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E966E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DB83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7EF2B916" w14:textId="77777777" w:rsidTr="00D20744">
        <w:trPr>
          <w:trHeight w:val="255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DCB0D" w14:textId="77E12792" w:rsidR="00691995" w:rsidRDefault="00A606A9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91995">
              <w:rPr>
                <w:rFonts w:ascii="Arial" w:hAnsi="Arial" w:cs="Arial"/>
                <w:sz w:val="20"/>
                <w:szCs w:val="20"/>
              </w:rPr>
              <w:t>e prove non sufficienti possono essere esaminate accuratamente nei prossimi giorni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388B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0A9E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5E94F9D" w14:textId="77777777" w:rsidTr="00D20744">
        <w:trPr>
          <w:trHeight w:val="255"/>
        </w:trPr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38DC8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 richiesta (via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 personalmente).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3172F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D44A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EDD8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58CB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407F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1A30F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01CE3032" w14:textId="77777777" w:rsidTr="00D20744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019B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77FF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4CB3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50EC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5475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F3E1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D852C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A9EC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A488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D562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27B71AC" w14:textId="77777777" w:rsidTr="00D20744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B997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B905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D8B8F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FD60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18AF3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C7B0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85A7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447E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812C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4772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4417DC01" w14:textId="77777777" w:rsidTr="00D20744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4CC45" w14:textId="14BBE73B" w:rsidR="00691995" w:rsidRDefault="00D20744" w:rsidP="00D207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D4569" w14:textId="0F61E403" w:rsidR="00691995" w:rsidRDefault="00691995" w:rsidP="00691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voto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CBEE3" w14:textId="35CDECBE" w:rsidR="00691995" w:rsidRDefault="00691995" w:rsidP="00691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C18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prova orale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3DA1E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3679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A22F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D058C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AAA3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00DF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39F0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:rsidRPr="00BF1250" w14:paraId="713D3C0B" w14:textId="77777777" w:rsidTr="00D20744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FE8E7" w14:textId="77777777" w:rsidR="00691995" w:rsidRPr="00BF1250" w:rsidRDefault="00691995" w:rsidP="00637D08">
            <w:pPr>
              <w:spacing w:line="360" w:lineRule="auto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6DE41" w14:textId="77777777" w:rsidR="00691995" w:rsidRPr="00BF1250" w:rsidRDefault="00691995" w:rsidP="00637D08">
            <w:pPr>
              <w:spacing w:line="360" w:lineRule="auto"/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93284" w14:textId="77777777" w:rsidR="00691995" w:rsidRPr="00BF1250" w:rsidRDefault="00691995" w:rsidP="00637D08">
            <w:pPr>
              <w:spacing w:line="360" w:lineRule="auto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3AFB2" w14:textId="77777777" w:rsidR="00691995" w:rsidRPr="00BF1250" w:rsidRDefault="00691995" w:rsidP="00637D08">
            <w:pPr>
              <w:spacing w:line="360" w:lineRule="auto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80CEA" w14:textId="77777777" w:rsidR="00691995" w:rsidRPr="00BF1250" w:rsidRDefault="00691995" w:rsidP="00637D08">
            <w:pPr>
              <w:spacing w:line="360" w:lineRule="auto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45143" w14:textId="77777777" w:rsidR="00691995" w:rsidRPr="00BF1250" w:rsidRDefault="00691995" w:rsidP="00637D08">
            <w:pPr>
              <w:spacing w:line="360" w:lineRule="auto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E5287" w14:textId="77777777" w:rsidR="00691995" w:rsidRPr="00BF1250" w:rsidRDefault="00691995" w:rsidP="00637D08">
            <w:pPr>
              <w:spacing w:line="360" w:lineRule="auto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0E10F" w14:textId="77777777" w:rsidR="00691995" w:rsidRPr="00BF1250" w:rsidRDefault="00691995" w:rsidP="00637D08">
            <w:pPr>
              <w:spacing w:line="36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6B205" w14:textId="77777777" w:rsidR="00691995" w:rsidRPr="00BF1250" w:rsidRDefault="00691995" w:rsidP="00637D08">
            <w:pPr>
              <w:spacing w:line="36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86526" w14:textId="77777777" w:rsidR="00691995" w:rsidRPr="00BF1250" w:rsidRDefault="00691995" w:rsidP="00637D08">
            <w:pPr>
              <w:spacing w:line="360" w:lineRule="auto"/>
            </w:pPr>
          </w:p>
        </w:tc>
      </w:tr>
    </w:tbl>
    <w:p w14:paraId="52C6C62C" w14:textId="7104CF9C" w:rsidR="00BF1250" w:rsidRDefault="00D20744" w:rsidP="00637D08">
      <w:pPr>
        <w:spacing w:line="360" w:lineRule="auto"/>
      </w:pPr>
      <w:r>
        <w:t xml:space="preserve">  </w:t>
      </w:r>
      <w:r w:rsidR="00BF1250">
        <w:t>610</w:t>
      </w:r>
      <w:r w:rsidR="00BF1250">
        <w:tab/>
        <w:t>30+</w:t>
      </w:r>
      <w:r w:rsidR="00BA1AD9">
        <w:tab/>
        <w:t>ven</w:t>
      </w:r>
      <w:r w:rsidR="00BA1AD9" w:rsidRPr="00BF1250">
        <w:t>. 1</w:t>
      </w:r>
      <w:r w:rsidR="00BA1AD9">
        <w:t>2</w:t>
      </w:r>
      <w:r w:rsidR="00BA1AD9" w:rsidRPr="00BF1250">
        <w:t>-0</w:t>
      </w:r>
      <w:r w:rsidR="00BA1AD9">
        <w:t>9</w:t>
      </w:r>
      <w:r w:rsidR="00BA1AD9" w:rsidRPr="00BF1250">
        <w:t xml:space="preserve"> ore 1</w:t>
      </w:r>
      <w:r w:rsidR="00BA1AD9">
        <w:t>4.3</w:t>
      </w:r>
      <w:r w:rsidR="00BA1AD9" w:rsidRPr="00BF1250">
        <w:t>0</w:t>
      </w:r>
    </w:p>
    <w:p w14:paraId="75EE8BD0" w14:textId="39136015" w:rsidR="005E2B75" w:rsidRPr="00BF1250" w:rsidRDefault="00076C6C" w:rsidP="00637D08">
      <w:pPr>
        <w:spacing w:line="360" w:lineRule="auto"/>
      </w:pPr>
      <w:r w:rsidRPr="00BF1250">
        <w:t>1</w:t>
      </w:r>
      <w:r w:rsidR="005E2B75" w:rsidRPr="00BF1250">
        <w:t>1</w:t>
      </w:r>
      <w:r w:rsidR="00F33EC0" w:rsidRPr="00BF1250">
        <w:t>45</w:t>
      </w:r>
      <w:r w:rsidR="005E2B75" w:rsidRPr="00BF1250">
        <w:tab/>
        <w:t>2</w:t>
      </w:r>
      <w:r w:rsidR="00F33EC0" w:rsidRPr="00BF1250">
        <w:t>2-</w:t>
      </w:r>
      <w:r w:rsidR="00E424E4">
        <w:tab/>
      </w:r>
      <w:r w:rsidR="00E424E4">
        <w:t>lun</w:t>
      </w:r>
      <w:r w:rsidR="00E424E4" w:rsidRPr="00BF1250">
        <w:t>. 1</w:t>
      </w:r>
      <w:r w:rsidR="00015AE5">
        <w:t>5</w:t>
      </w:r>
      <w:r w:rsidR="00E424E4" w:rsidRPr="00BF1250">
        <w:t>-0</w:t>
      </w:r>
      <w:r w:rsidR="00E424E4">
        <w:t>9</w:t>
      </w:r>
      <w:r w:rsidR="00E424E4" w:rsidRPr="00BF1250">
        <w:t xml:space="preserve"> ore 1</w:t>
      </w:r>
      <w:r w:rsidR="00E424E4">
        <w:t>6</w:t>
      </w:r>
      <w:r w:rsidR="00E424E4">
        <w:t>.0</w:t>
      </w:r>
      <w:r w:rsidR="00E424E4" w:rsidRPr="00BF1250">
        <w:t>0</w:t>
      </w:r>
      <w:r w:rsidR="008274D5" w:rsidRPr="00BF1250">
        <w:tab/>
      </w:r>
    </w:p>
    <w:p w14:paraId="0E28ECB9" w14:textId="0F8B1D00" w:rsidR="00076C6C" w:rsidRDefault="00076C6C" w:rsidP="00076C6C">
      <w:pPr>
        <w:spacing w:line="360" w:lineRule="auto"/>
      </w:pPr>
      <w:r w:rsidRPr="00BF1250">
        <w:t>2307</w:t>
      </w:r>
      <w:r w:rsidRPr="00BF1250">
        <w:tab/>
        <w:t>23+</w:t>
      </w:r>
      <w:r w:rsidRPr="00BF1250">
        <w:tab/>
      </w:r>
      <w:r w:rsidR="00BA1AD9">
        <w:t>lu</w:t>
      </w:r>
      <w:r w:rsidR="00E424E4">
        <w:t>n</w:t>
      </w:r>
      <w:r w:rsidR="00BA1AD9" w:rsidRPr="00BF1250">
        <w:t>. 1</w:t>
      </w:r>
      <w:r w:rsidR="00015AE5">
        <w:t>5</w:t>
      </w:r>
      <w:r w:rsidR="00BA1AD9" w:rsidRPr="00BF1250">
        <w:t>-0</w:t>
      </w:r>
      <w:r w:rsidR="00BA1AD9">
        <w:t>9</w:t>
      </w:r>
      <w:r w:rsidR="00BA1AD9" w:rsidRPr="00BF1250">
        <w:t xml:space="preserve"> ore 1</w:t>
      </w:r>
      <w:r w:rsidR="00E424E4">
        <w:t>5</w:t>
      </w:r>
      <w:r w:rsidR="00BA1AD9">
        <w:t>.</w:t>
      </w:r>
      <w:r w:rsidR="00E424E4">
        <w:t>0</w:t>
      </w:r>
      <w:r w:rsidR="00BA1AD9" w:rsidRPr="00BF1250">
        <w:t>0</w:t>
      </w:r>
    </w:p>
    <w:p w14:paraId="4B0D1593" w14:textId="44A1E996" w:rsidR="00BF1250" w:rsidRPr="00BF1250" w:rsidRDefault="00BF1250" w:rsidP="00076C6C">
      <w:pPr>
        <w:spacing w:line="360" w:lineRule="auto"/>
      </w:pPr>
      <w:r>
        <w:t>2434</w:t>
      </w:r>
      <w:r>
        <w:tab/>
        <w:t>28-</w:t>
      </w:r>
      <w:r w:rsidR="00BA1AD9">
        <w:tab/>
      </w:r>
      <w:r w:rsidR="00E424E4">
        <w:t>mar</w:t>
      </w:r>
      <w:r w:rsidR="00BA1AD9" w:rsidRPr="00BF1250">
        <w:t>. 1</w:t>
      </w:r>
      <w:r w:rsidR="00E424E4">
        <w:t>6</w:t>
      </w:r>
      <w:r w:rsidR="00BA1AD9" w:rsidRPr="00BF1250">
        <w:t>-0</w:t>
      </w:r>
      <w:r w:rsidR="00BA1AD9">
        <w:t>9</w:t>
      </w:r>
      <w:r w:rsidR="00BA1AD9" w:rsidRPr="00BF1250">
        <w:t xml:space="preserve"> ore 1</w:t>
      </w:r>
      <w:r w:rsidR="00E424E4">
        <w:t>0</w:t>
      </w:r>
      <w:r w:rsidR="00BA1AD9">
        <w:t>.</w:t>
      </w:r>
      <w:r w:rsidR="00E424E4">
        <w:t>3</w:t>
      </w:r>
      <w:r w:rsidR="00BA1AD9">
        <w:t>0</w:t>
      </w:r>
    </w:p>
    <w:p w14:paraId="24D2D681" w14:textId="6756C67B" w:rsidR="00076C6C" w:rsidRPr="00BF1250" w:rsidRDefault="00076C6C" w:rsidP="00076C6C">
      <w:pPr>
        <w:spacing w:line="360" w:lineRule="auto"/>
      </w:pPr>
      <w:r w:rsidRPr="00BF1250">
        <w:t>2918</w:t>
      </w:r>
      <w:r w:rsidRPr="00BF1250">
        <w:tab/>
        <w:t>16+</w:t>
      </w:r>
      <w:r w:rsidR="00072C40">
        <w:tab/>
      </w:r>
      <w:r w:rsidR="00072C40">
        <w:t>mar</w:t>
      </w:r>
      <w:r w:rsidR="00072C40" w:rsidRPr="00BF1250">
        <w:t>. 1</w:t>
      </w:r>
      <w:r w:rsidR="00072C40">
        <w:t>6</w:t>
      </w:r>
      <w:r w:rsidR="00072C40" w:rsidRPr="00BF1250">
        <w:t>-0</w:t>
      </w:r>
      <w:r w:rsidR="00072C40">
        <w:t>9</w:t>
      </w:r>
      <w:r w:rsidR="00072C40" w:rsidRPr="00BF1250">
        <w:t xml:space="preserve"> ore 1</w:t>
      </w:r>
      <w:r w:rsidR="00072C40">
        <w:t>2</w:t>
      </w:r>
      <w:r w:rsidR="00072C40">
        <w:t>.</w:t>
      </w:r>
      <w:r w:rsidR="00072C40">
        <w:t>0</w:t>
      </w:r>
      <w:r w:rsidR="00072C40">
        <w:t>0</w:t>
      </w:r>
    </w:p>
    <w:p w14:paraId="1743CCD5" w14:textId="69553831" w:rsidR="00076C6C" w:rsidRDefault="00076C6C" w:rsidP="00076C6C">
      <w:pPr>
        <w:spacing w:line="360" w:lineRule="auto"/>
      </w:pPr>
      <w:r w:rsidRPr="00BF1250">
        <w:t>3178</w:t>
      </w:r>
      <w:r w:rsidRPr="00BF1250">
        <w:tab/>
        <w:t>30+</w:t>
      </w:r>
      <w:r w:rsidRPr="00BF1250">
        <w:tab/>
      </w:r>
      <w:r w:rsidR="00BA1AD9">
        <w:t>ven</w:t>
      </w:r>
      <w:r w:rsidR="00BA1AD9" w:rsidRPr="00BF1250">
        <w:t>. 1</w:t>
      </w:r>
      <w:r w:rsidR="00BA1AD9">
        <w:t>2</w:t>
      </w:r>
      <w:r w:rsidR="00BA1AD9" w:rsidRPr="00BF1250">
        <w:t>-0</w:t>
      </w:r>
      <w:r w:rsidR="00BA1AD9">
        <w:t>9</w:t>
      </w:r>
      <w:r w:rsidR="00BA1AD9" w:rsidRPr="00BF1250">
        <w:t xml:space="preserve"> ore 1</w:t>
      </w:r>
      <w:r w:rsidR="00BA1AD9">
        <w:t>5</w:t>
      </w:r>
      <w:r w:rsidR="00BA1AD9">
        <w:t>.</w:t>
      </w:r>
      <w:r w:rsidR="00400307">
        <w:t>0</w:t>
      </w:r>
      <w:r w:rsidR="00BA1AD9" w:rsidRPr="00BF1250">
        <w:t>0</w:t>
      </w:r>
    </w:p>
    <w:p w14:paraId="765A2C65" w14:textId="1B4C18BF" w:rsidR="00BF1250" w:rsidRDefault="00BF1250" w:rsidP="00076C6C">
      <w:pPr>
        <w:spacing w:line="360" w:lineRule="auto"/>
      </w:pPr>
      <w:r>
        <w:t>5405</w:t>
      </w:r>
      <w:r>
        <w:tab/>
        <w:t>9+</w:t>
      </w:r>
    </w:p>
    <w:p w14:paraId="0617F3FB" w14:textId="478997E2" w:rsidR="00BF1250" w:rsidRPr="00BF1250" w:rsidRDefault="00BF1250" w:rsidP="00076C6C">
      <w:pPr>
        <w:spacing w:line="360" w:lineRule="auto"/>
      </w:pPr>
      <w:r>
        <w:t>6387</w:t>
      </w:r>
      <w:r>
        <w:tab/>
        <w:t>6,5</w:t>
      </w:r>
    </w:p>
    <w:p w14:paraId="34B96E72" w14:textId="77777777" w:rsidR="00BF1250" w:rsidRDefault="00BF1250" w:rsidP="00076C6C">
      <w:pPr>
        <w:spacing w:line="360" w:lineRule="auto"/>
      </w:pPr>
      <w:r w:rsidRPr="00BF1250">
        <w:t>6466</w:t>
      </w:r>
      <w:r>
        <w:tab/>
        <w:t>6-</w:t>
      </w:r>
    </w:p>
    <w:p w14:paraId="0AEF0306" w14:textId="5CD70728" w:rsidR="00C07557" w:rsidRDefault="00C07557" w:rsidP="00076C6C">
      <w:pPr>
        <w:spacing w:line="360" w:lineRule="auto"/>
      </w:pPr>
      <w:r>
        <w:t>6724</w:t>
      </w:r>
      <w:r>
        <w:tab/>
        <w:t>23</w:t>
      </w:r>
      <w:r w:rsidR="00E424E4">
        <w:tab/>
      </w:r>
      <w:r w:rsidR="00E424E4">
        <w:t>lun</w:t>
      </w:r>
      <w:r w:rsidR="00E424E4" w:rsidRPr="00BF1250">
        <w:t>. 1</w:t>
      </w:r>
      <w:r w:rsidR="00015AE5">
        <w:t>5</w:t>
      </w:r>
      <w:r w:rsidR="00E424E4" w:rsidRPr="00BF1250">
        <w:t>-0</w:t>
      </w:r>
      <w:r w:rsidR="00E424E4">
        <w:t>9</w:t>
      </w:r>
      <w:r w:rsidR="00E424E4" w:rsidRPr="00BF1250">
        <w:t xml:space="preserve"> ore 1</w:t>
      </w:r>
      <w:r w:rsidR="00E424E4">
        <w:t>5.</w:t>
      </w:r>
      <w:r w:rsidR="00E424E4">
        <w:t>3</w:t>
      </w:r>
      <w:r w:rsidR="00E424E4" w:rsidRPr="00BF1250">
        <w:t>0</w:t>
      </w:r>
    </w:p>
    <w:p w14:paraId="09000AAC" w14:textId="5391F9E0" w:rsidR="00BF1250" w:rsidRPr="00BF1250" w:rsidRDefault="00BF1250" w:rsidP="00076C6C">
      <w:pPr>
        <w:spacing w:line="360" w:lineRule="auto"/>
      </w:pPr>
      <w:r>
        <w:t>7139</w:t>
      </w:r>
      <w:r>
        <w:tab/>
        <w:t>15-</w:t>
      </w:r>
      <w:r w:rsidR="00072C40">
        <w:tab/>
      </w:r>
      <w:r w:rsidR="00072C40">
        <w:t>mar</w:t>
      </w:r>
      <w:r w:rsidR="00072C40" w:rsidRPr="00BF1250">
        <w:t>. 1</w:t>
      </w:r>
      <w:r w:rsidR="00072C40">
        <w:t>6</w:t>
      </w:r>
      <w:r w:rsidR="00072C40" w:rsidRPr="00BF1250">
        <w:t>-0</w:t>
      </w:r>
      <w:r w:rsidR="00072C40">
        <w:t>9</w:t>
      </w:r>
      <w:r w:rsidR="00072C40" w:rsidRPr="00BF1250">
        <w:t xml:space="preserve"> ore 1</w:t>
      </w:r>
      <w:r w:rsidR="00072C40">
        <w:t>4</w:t>
      </w:r>
      <w:r w:rsidR="00072C40">
        <w:t>.30</w:t>
      </w:r>
      <w:r w:rsidRPr="00BF1250">
        <w:tab/>
      </w:r>
    </w:p>
    <w:p w14:paraId="1E9FD234" w14:textId="167CB119" w:rsidR="00076C6C" w:rsidRPr="00B45FF6" w:rsidRDefault="00076C6C" w:rsidP="00076C6C">
      <w:pPr>
        <w:spacing w:line="360" w:lineRule="auto"/>
        <w:rPr>
          <w:lang w:val="pt-PT"/>
        </w:rPr>
      </w:pPr>
      <w:r w:rsidRPr="00B45FF6">
        <w:rPr>
          <w:lang w:val="pt-PT"/>
        </w:rPr>
        <w:t>7145</w:t>
      </w:r>
      <w:r w:rsidRPr="00B45FF6">
        <w:rPr>
          <w:lang w:val="pt-PT"/>
        </w:rPr>
        <w:tab/>
        <w:t>15</w:t>
      </w:r>
      <w:r w:rsidR="00072C40" w:rsidRPr="00B45FF6">
        <w:rPr>
          <w:lang w:val="pt-PT"/>
        </w:rPr>
        <w:tab/>
      </w:r>
      <w:r w:rsidR="00072C40" w:rsidRPr="00B45FF6">
        <w:rPr>
          <w:lang w:val="pt-PT"/>
        </w:rPr>
        <w:t>mar. 16-09 ore 1</w:t>
      </w:r>
      <w:r w:rsidR="00072C40" w:rsidRPr="00B45FF6">
        <w:rPr>
          <w:lang w:val="pt-PT"/>
        </w:rPr>
        <w:t>5</w:t>
      </w:r>
      <w:r w:rsidR="00072C40" w:rsidRPr="00B45FF6">
        <w:rPr>
          <w:lang w:val="pt-PT"/>
        </w:rPr>
        <w:t>.</w:t>
      </w:r>
      <w:r w:rsidR="00072C40" w:rsidRPr="00B45FF6">
        <w:rPr>
          <w:lang w:val="pt-PT"/>
        </w:rPr>
        <w:t>0</w:t>
      </w:r>
      <w:r w:rsidR="00072C40" w:rsidRPr="00B45FF6">
        <w:rPr>
          <w:lang w:val="pt-PT"/>
        </w:rPr>
        <w:t>0</w:t>
      </w:r>
      <w:r w:rsidRPr="00B45FF6">
        <w:rPr>
          <w:lang w:val="pt-PT"/>
        </w:rPr>
        <w:tab/>
      </w:r>
    </w:p>
    <w:p w14:paraId="52E73872" w14:textId="6F86965B" w:rsidR="00BF1250" w:rsidRPr="00B45FF6" w:rsidRDefault="00BF1250" w:rsidP="00076C6C">
      <w:pPr>
        <w:spacing w:line="360" w:lineRule="auto"/>
        <w:rPr>
          <w:lang w:val="pt-PT"/>
        </w:rPr>
      </w:pPr>
      <w:r w:rsidRPr="00B45FF6">
        <w:rPr>
          <w:lang w:val="pt-PT"/>
        </w:rPr>
        <w:t>7199</w:t>
      </w:r>
      <w:r w:rsidRPr="00B45FF6">
        <w:rPr>
          <w:lang w:val="pt-PT"/>
        </w:rPr>
        <w:tab/>
        <w:t>21,5</w:t>
      </w:r>
      <w:r w:rsidR="00072C40" w:rsidRPr="00B45FF6">
        <w:rPr>
          <w:lang w:val="pt-PT"/>
        </w:rPr>
        <w:tab/>
      </w:r>
      <w:r w:rsidR="00072C40" w:rsidRPr="00B45FF6">
        <w:rPr>
          <w:lang w:val="pt-PT"/>
        </w:rPr>
        <w:t>mar. 16-09 ore 1</w:t>
      </w:r>
      <w:r w:rsidR="00072C40" w:rsidRPr="00B45FF6">
        <w:rPr>
          <w:lang w:val="pt-PT"/>
        </w:rPr>
        <w:t>1</w:t>
      </w:r>
      <w:r w:rsidR="00072C40" w:rsidRPr="00B45FF6">
        <w:rPr>
          <w:lang w:val="pt-PT"/>
        </w:rPr>
        <w:t>.</w:t>
      </w:r>
      <w:r w:rsidR="00072C40" w:rsidRPr="00B45FF6">
        <w:rPr>
          <w:lang w:val="pt-PT"/>
        </w:rPr>
        <w:t>0</w:t>
      </w:r>
      <w:r w:rsidR="00072C40" w:rsidRPr="00B45FF6">
        <w:rPr>
          <w:lang w:val="pt-PT"/>
        </w:rPr>
        <w:t>0</w:t>
      </w:r>
    </w:p>
    <w:p w14:paraId="4EA95F80" w14:textId="76A86FE3" w:rsidR="00076C6C" w:rsidRPr="00B45FF6" w:rsidRDefault="00076C6C" w:rsidP="00076C6C">
      <w:pPr>
        <w:spacing w:line="360" w:lineRule="auto"/>
        <w:rPr>
          <w:color w:val="FF0000"/>
          <w:lang w:val="pt-PT"/>
        </w:rPr>
      </w:pPr>
      <w:r w:rsidRPr="00B45FF6">
        <w:rPr>
          <w:lang w:val="pt-PT"/>
        </w:rPr>
        <w:t>8134</w:t>
      </w:r>
      <w:r w:rsidRPr="00B45FF6">
        <w:rPr>
          <w:lang w:val="pt-PT"/>
        </w:rPr>
        <w:tab/>
        <w:t>18+</w:t>
      </w:r>
      <w:r w:rsidR="00072C40" w:rsidRPr="00B45FF6">
        <w:rPr>
          <w:lang w:val="pt-PT"/>
        </w:rPr>
        <w:tab/>
      </w:r>
      <w:r w:rsidR="00072C40" w:rsidRPr="00B45FF6">
        <w:rPr>
          <w:lang w:val="pt-PT"/>
        </w:rPr>
        <w:t>mar. 16-09 ore 1</w:t>
      </w:r>
      <w:r w:rsidR="00072C40" w:rsidRPr="00B45FF6">
        <w:rPr>
          <w:lang w:val="pt-PT"/>
        </w:rPr>
        <w:t>1</w:t>
      </w:r>
      <w:r w:rsidR="00072C40" w:rsidRPr="00B45FF6">
        <w:rPr>
          <w:lang w:val="pt-PT"/>
        </w:rPr>
        <w:t>.30</w:t>
      </w:r>
    </w:p>
    <w:p w14:paraId="72FBE332" w14:textId="61A976F9" w:rsidR="00076C6C" w:rsidRDefault="00076C6C" w:rsidP="00076C6C">
      <w:pPr>
        <w:spacing w:line="360" w:lineRule="auto"/>
      </w:pPr>
      <w:r w:rsidRPr="00BF1250">
        <w:t>8384</w:t>
      </w:r>
      <w:r w:rsidRPr="00BF1250">
        <w:tab/>
        <w:t>28-</w:t>
      </w:r>
      <w:r w:rsidRPr="00BF1250">
        <w:tab/>
      </w:r>
      <w:r w:rsidR="00BA1AD9">
        <w:t>ven</w:t>
      </w:r>
      <w:r w:rsidR="00BA1AD9" w:rsidRPr="00BF1250">
        <w:t>. 1</w:t>
      </w:r>
      <w:r w:rsidR="00BA1AD9">
        <w:t>2</w:t>
      </w:r>
      <w:r w:rsidR="00BA1AD9" w:rsidRPr="00BF1250">
        <w:t>-0</w:t>
      </w:r>
      <w:r w:rsidR="00BA1AD9">
        <w:t>9</w:t>
      </w:r>
      <w:r w:rsidR="00BA1AD9" w:rsidRPr="00BF1250">
        <w:t xml:space="preserve"> ore 1</w:t>
      </w:r>
      <w:r w:rsidR="00400307">
        <w:t>5.3</w:t>
      </w:r>
      <w:r w:rsidR="00BA1AD9" w:rsidRPr="00BF1250">
        <w:t>0</w:t>
      </w:r>
    </w:p>
    <w:p w14:paraId="7870FD1E" w14:textId="38B65155" w:rsidR="00BF1250" w:rsidRDefault="00BF1250" w:rsidP="00076C6C">
      <w:pPr>
        <w:spacing w:line="360" w:lineRule="auto"/>
      </w:pPr>
      <w:r>
        <w:t>9121</w:t>
      </w:r>
      <w:r>
        <w:tab/>
        <w:t>10,5</w:t>
      </w:r>
    </w:p>
    <w:p w14:paraId="1F4C780A" w14:textId="3F4419B3" w:rsidR="00BF1250" w:rsidRPr="00BF1250" w:rsidRDefault="00BF1250" w:rsidP="00076C6C">
      <w:pPr>
        <w:spacing w:line="360" w:lineRule="auto"/>
      </w:pPr>
      <w:r>
        <w:t>9476</w:t>
      </w:r>
      <w:r>
        <w:tab/>
        <w:t>23-</w:t>
      </w:r>
      <w:r w:rsidR="00BA1AD9">
        <w:tab/>
        <w:t>lun</w:t>
      </w:r>
      <w:r w:rsidR="00BA1AD9" w:rsidRPr="00BF1250">
        <w:t xml:space="preserve">. </w:t>
      </w:r>
      <w:r w:rsidR="00BA1AD9">
        <w:t>2</w:t>
      </w:r>
      <w:r w:rsidR="00BA1AD9">
        <w:t>2</w:t>
      </w:r>
      <w:r w:rsidR="00BA1AD9" w:rsidRPr="00BF1250">
        <w:t>-0</w:t>
      </w:r>
      <w:r w:rsidR="00BA1AD9">
        <w:t>9</w:t>
      </w:r>
      <w:r w:rsidR="00BA1AD9" w:rsidRPr="00BF1250">
        <w:t xml:space="preserve"> ore 1</w:t>
      </w:r>
      <w:r w:rsidR="00BA1AD9">
        <w:t>2</w:t>
      </w:r>
      <w:r w:rsidR="00BA1AD9">
        <w:t>.</w:t>
      </w:r>
      <w:r w:rsidR="00BA1AD9">
        <w:t>0</w:t>
      </w:r>
      <w:r w:rsidR="003B1A24">
        <w:t>0</w:t>
      </w:r>
      <w:r w:rsidR="00E424E4">
        <w:t xml:space="preserve"> (</w:t>
      </w:r>
      <w:r w:rsidR="00E424E4" w:rsidRPr="00B45FF6">
        <w:rPr>
          <w:i/>
          <w:iCs/>
        </w:rPr>
        <w:t>studio del docente</w:t>
      </w:r>
      <w:r w:rsidR="00E424E4">
        <w:t>)</w:t>
      </w:r>
    </w:p>
    <w:p w14:paraId="16ED09DB" w14:textId="77777777" w:rsidR="00076C6C" w:rsidRPr="00FD707A" w:rsidRDefault="00076C6C" w:rsidP="00637D08">
      <w:pPr>
        <w:spacing w:line="360" w:lineRule="auto"/>
      </w:pPr>
    </w:p>
    <w:p w14:paraId="7DC4B45B" w14:textId="24526E96" w:rsidR="005E2B75" w:rsidRDefault="005E2B75"/>
    <w:sectPr w:rsidR="005E2B75" w:rsidSect="00C30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995"/>
    <w:rsid w:val="00015AE5"/>
    <w:rsid w:val="00037A43"/>
    <w:rsid w:val="00072C40"/>
    <w:rsid w:val="00074EC7"/>
    <w:rsid w:val="00076C6C"/>
    <w:rsid w:val="00132FCA"/>
    <w:rsid w:val="001E06F0"/>
    <w:rsid w:val="00217434"/>
    <w:rsid w:val="003B1A24"/>
    <w:rsid w:val="00400307"/>
    <w:rsid w:val="004C1831"/>
    <w:rsid w:val="005E2B75"/>
    <w:rsid w:val="00637D08"/>
    <w:rsid w:val="00691995"/>
    <w:rsid w:val="00722F19"/>
    <w:rsid w:val="007526FC"/>
    <w:rsid w:val="007747AD"/>
    <w:rsid w:val="008015B2"/>
    <w:rsid w:val="008274D5"/>
    <w:rsid w:val="00830966"/>
    <w:rsid w:val="00847CF0"/>
    <w:rsid w:val="00895976"/>
    <w:rsid w:val="008A51E3"/>
    <w:rsid w:val="00994CD9"/>
    <w:rsid w:val="009C0971"/>
    <w:rsid w:val="009E67DD"/>
    <w:rsid w:val="00A606A9"/>
    <w:rsid w:val="00B45FF6"/>
    <w:rsid w:val="00BA1AD9"/>
    <w:rsid w:val="00BF1250"/>
    <w:rsid w:val="00C07557"/>
    <w:rsid w:val="00C30C45"/>
    <w:rsid w:val="00C61635"/>
    <w:rsid w:val="00CE5B20"/>
    <w:rsid w:val="00D20744"/>
    <w:rsid w:val="00D30BC7"/>
    <w:rsid w:val="00D5632C"/>
    <w:rsid w:val="00D7260D"/>
    <w:rsid w:val="00D93388"/>
    <w:rsid w:val="00DF3C5C"/>
    <w:rsid w:val="00E424E4"/>
    <w:rsid w:val="00E512EC"/>
    <w:rsid w:val="00E647D4"/>
    <w:rsid w:val="00F33EC0"/>
    <w:rsid w:val="00F533BF"/>
    <w:rsid w:val="00F613F8"/>
    <w:rsid w:val="00F75218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B4C82"/>
  <w15:docId w15:val="{7ABB5989-2404-4EC0-A8D7-EF037A1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C4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2B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9199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1995"/>
    <w:rPr>
      <w:color w:val="800080"/>
      <w:u w:val="single"/>
    </w:rPr>
  </w:style>
  <w:style w:type="paragraph" w:customStyle="1" w:styleId="font0">
    <w:name w:val="font0"/>
    <w:basedOn w:val="Normale"/>
    <w:rsid w:val="0069199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e"/>
    <w:rsid w:val="00691995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6">
    <w:name w:val="font6"/>
    <w:basedOn w:val="Normale"/>
    <w:rsid w:val="00691995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7">
    <w:name w:val="font7"/>
    <w:basedOn w:val="Normale"/>
    <w:rsid w:val="0069199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e"/>
    <w:rsid w:val="00691995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9">
    <w:name w:val="font9"/>
    <w:basedOn w:val="Normale"/>
    <w:rsid w:val="006919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Normale"/>
    <w:rsid w:val="00691995"/>
    <w:pPr>
      <w:shd w:val="clear" w:color="000000" w:fill="B6DDE8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6">
    <w:name w:val="xl66"/>
    <w:basedOn w:val="Normale"/>
    <w:rsid w:val="00691995"/>
    <w:pPr>
      <w:shd w:val="clear" w:color="000000" w:fill="B6DDE8"/>
      <w:spacing w:before="100" w:beforeAutospacing="1" w:after="100" w:afterAutospacing="1"/>
    </w:pPr>
  </w:style>
  <w:style w:type="paragraph" w:customStyle="1" w:styleId="xl67">
    <w:name w:val="xl67"/>
    <w:basedOn w:val="Normale"/>
    <w:rsid w:val="006919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691995"/>
    <w:pPr>
      <w:shd w:val="clear" w:color="000000" w:fill="FCD5B4"/>
      <w:spacing w:before="100" w:beforeAutospacing="1" w:after="100" w:afterAutospacing="1"/>
    </w:pPr>
  </w:style>
  <w:style w:type="paragraph" w:customStyle="1" w:styleId="xl69">
    <w:name w:val="xl69"/>
    <w:basedOn w:val="Normale"/>
    <w:rsid w:val="00691995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e"/>
    <w:rsid w:val="0069199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Normale"/>
    <w:rsid w:val="0069199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Normale"/>
    <w:rsid w:val="00691995"/>
    <w:pPr>
      <w:shd w:val="clear" w:color="000000" w:fill="B6DDE8"/>
      <w:spacing w:before="100" w:beforeAutospacing="1" w:after="100" w:afterAutospacing="1"/>
    </w:pPr>
    <w:rPr>
      <w:rFonts w:ascii="Constantia" w:hAnsi="Constantia"/>
      <w:b/>
      <w:bCs/>
      <w:sz w:val="28"/>
      <w:szCs w:val="28"/>
    </w:rPr>
  </w:style>
  <w:style w:type="paragraph" w:customStyle="1" w:styleId="xl73">
    <w:name w:val="xl73"/>
    <w:basedOn w:val="Normale"/>
    <w:rsid w:val="00691995"/>
    <w:pPr>
      <w:pBdr>
        <w:bottom w:val="single" w:sz="8" w:space="0" w:color="95B3D7"/>
      </w:pBdr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e"/>
    <w:rsid w:val="00691995"/>
    <w:pPr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e"/>
    <w:rsid w:val="00691995"/>
    <w:pPr>
      <w:shd w:val="clear" w:color="000000" w:fill="B6DDE8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Normale"/>
    <w:rsid w:val="00691995"/>
    <w:pPr>
      <w:pBdr>
        <w:bottom w:val="single" w:sz="8" w:space="0" w:color="95B3D7"/>
      </w:pBdr>
      <w:shd w:val="clear" w:color="000000" w:fill="B6DDE8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7">
    <w:name w:val="xl77"/>
    <w:basedOn w:val="Normale"/>
    <w:rsid w:val="00691995"/>
    <w:pPr>
      <w:pBdr>
        <w:bottom w:val="single" w:sz="8" w:space="0" w:color="95B3D7"/>
      </w:pBdr>
      <w:shd w:val="clear" w:color="000000" w:fill="B6DDE8"/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Normale"/>
    <w:rsid w:val="00691995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9">
    <w:name w:val="xl79"/>
    <w:basedOn w:val="Normale"/>
    <w:rsid w:val="00691995"/>
    <w:pPr>
      <w:pBdr>
        <w:bottom w:val="single" w:sz="8" w:space="0" w:color="95B3D7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styleId="Nessunaspaziatura">
    <w:name w:val="No Spacing"/>
    <w:uiPriority w:val="1"/>
    <w:qFormat/>
    <w:rsid w:val="005E2B75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2B75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iallo arancion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pc433</dc:creator>
  <cp:lastModifiedBy>Andrea Vietri</cp:lastModifiedBy>
  <cp:revision>17</cp:revision>
  <dcterms:created xsi:type="dcterms:W3CDTF">2025-09-10T15:07:00Z</dcterms:created>
  <dcterms:modified xsi:type="dcterms:W3CDTF">2025-09-11T15:03:00Z</dcterms:modified>
</cp:coreProperties>
</file>